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590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31"/>
        <w:gridCol w:w="2523"/>
        <w:gridCol w:w="1559"/>
        <w:gridCol w:w="1276"/>
        <w:gridCol w:w="1417"/>
        <w:gridCol w:w="2835"/>
        <w:gridCol w:w="1985"/>
        <w:gridCol w:w="850"/>
        <w:gridCol w:w="1730"/>
      </w:tblGrid>
      <w:tr w:rsidR="00C24ABE" w:rsidRPr="00FE2520" w:rsidTr="00CF7DFA">
        <w:trPr>
          <w:trHeight w:val="750"/>
        </w:trPr>
        <w:tc>
          <w:tcPr>
            <w:tcW w:w="1731" w:type="dxa"/>
          </w:tcPr>
          <w:p w:rsidR="00954D16" w:rsidRPr="00954D16" w:rsidRDefault="00954D16" w:rsidP="00954D16">
            <w:pPr>
              <w:jc w:val="center"/>
              <w:rPr>
                <w:b/>
                <w:sz w:val="19"/>
                <w:szCs w:val="19"/>
              </w:rPr>
            </w:pPr>
            <w:r w:rsidRPr="00954D16">
              <w:rPr>
                <w:b/>
                <w:sz w:val="19"/>
                <w:szCs w:val="19"/>
              </w:rPr>
              <w:t>EĞİTİM VERİLECEK BÖLÜM/MESLEK GRUBU</w:t>
            </w:r>
          </w:p>
        </w:tc>
        <w:tc>
          <w:tcPr>
            <w:tcW w:w="2523" w:type="dxa"/>
            <w:vAlign w:val="center"/>
          </w:tcPr>
          <w:p w:rsidR="00954D16" w:rsidRDefault="00954D16" w:rsidP="00252140">
            <w:pPr>
              <w:jc w:val="center"/>
              <w:rPr>
                <w:b/>
                <w:sz w:val="20"/>
                <w:szCs w:val="20"/>
              </w:rPr>
            </w:pPr>
            <w:r w:rsidRPr="00FE2520">
              <w:rPr>
                <w:b/>
                <w:sz w:val="20"/>
                <w:szCs w:val="20"/>
              </w:rPr>
              <w:t>EĞİTİMİN ADI</w:t>
            </w:r>
          </w:p>
          <w:p w:rsidR="004F4A54" w:rsidRPr="005932FE" w:rsidRDefault="004F4A54" w:rsidP="00252140">
            <w:pPr>
              <w:jc w:val="center"/>
              <w:rPr>
                <w:b/>
                <w:sz w:val="20"/>
                <w:szCs w:val="20"/>
              </w:rPr>
            </w:pPr>
            <w:r w:rsidRPr="005932FE">
              <w:rPr>
                <w:b/>
                <w:sz w:val="20"/>
                <w:szCs w:val="20"/>
              </w:rPr>
              <w:t>EĞİTİM İÇERİĞİ</w:t>
            </w:r>
          </w:p>
        </w:tc>
        <w:tc>
          <w:tcPr>
            <w:tcW w:w="1559" w:type="dxa"/>
            <w:vAlign w:val="center"/>
          </w:tcPr>
          <w:p w:rsidR="00954D16" w:rsidRPr="00FE2520" w:rsidRDefault="00954D16" w:rsidP="00252140">
            <w:pPr>
              <w:jc w:val="center"/>
              <w:rPr>
                <w:b/>
                <w:sz w:val="20"/>
                <w:szCs w:val="20"/>
              </w:rPr>
            </w:pPr>
            <w:r w:rsidRPr="00FE2520">
              <w:rPr>
                <w:b/>
                <w:sz w:val="20"/>
                <w:szCs w:val="20"/>
              </w:rPr>
              <w:t>EĞİTİMİ VERECEK KİŞİ/BÖLÜM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954D16" w:rsidRPr="00FE2520" w:rsidRDefault="00954D16" w:rsidP="002521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EĞİTİM YÖNTEMİ</w:t>
            </w:r>
          </w:p>
          <w:p w:rsidR="00954D16" w:rsidRPr="00FE2520" w:rsidRDefault="00954D16" w:rsidP="0025214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954D16" w:rsidRPr="00FE2520" w:rsidRDefault="00954D16" w:rsidP="002521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EĞİTİM </w:t>
            </w:r>
            <w:r w:rsidRPr="00FE2520">
              <w:rPr>
                <w:b/>
                <w:sz w:val="20"/>
                <w:szCs w:val="20"/>
              </w:rPr>
              <w:t>MATERYALİ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954D16" w:rsidRDefault="00954D16" w:rsidP="00252140">
            <w:pPr>
              <w:jc w:val="center"/>
              <w:rPr>
                <w:b/>
                <w:sz w:val="20"/>
                <w:szCs w:val="20"/>
              </w:rPr>
            </w:pPr>
            <w:r w:rsidRPr="00FE2520">
              <w:rPr>
                <w:b/>
                <w:sz w:val="20"/>
                <w:szCs w:val="20"/>
              </w:rPr>
              <w:t xml:space="preserve">EĞİTİMİN AMAÇ </w:t>
            </w:r>
          </w:p>
          <w:p w:rsidR="00954D16" w:rsidRPr="00FE2520" w:rsidRDefault="00954D16" w:rsidP="00252140">
            <w:pPr>
              <w:jc w:val="center"/>
              <w:rPr>
                <w:b/>
                <w:sz w:val="20"/>
                <w:szCs w:val="20"/>
              </w:rPr>
            </w:pPr>
            <w:r w:rsidRPr="00FE2520">
              <w:rPr>
                <w:b/>
                <w:sz w:val="20"/>
                <w:szCs w:val="20"/>
              </w:rPr>
              <w:t>VE HEDEFLERİ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954D16" w:rsidRPr="00FE2520" w:rsidRDefault="00954D16" w:rsidP="00252140">
            <w:pPr>
              <w:jc w:val="center"/>
              <w:rPr>
                <w:b/>
                <w:sz w:val="20"/>
                <w:szCs w:val="20"/>
              </w:rPr>
            </w:pPr>
            <w:r w:rsidRPr="00FE2520">
              <w:rPr>
                <w:b/>
                <w:sz w:val="20"/>
                <w:szCs w:val="20"/>
              </w:rPr>
              <w:t>EĞİTİM ETKİNLİĞİNİ DEĞERLENDİRME YÖNTEMİ</w:t>
            </w:r>
          </w:p>
        </w:tc>
        <w:tc>
          <w:tcPr>
            <w:tcW w:w="850" w:type="dxa"/>
            <w:vAlign w:val="center"/>
          </w:tcPr>
          <w:p w:rsidR="00954D16" w:rsidRPr="00FE2520" w:rsidRDefault="00954D16" w:rsidP="00252140">
            <w:pPr>
              <w:jc w:val="center"/>
              <w:rPr>
                <w:b/>
                <w:sz w:val="20"/>
                <w:szCs w:val="20"/>
              </w:rPr>
            </w:pPr>
            <w:r w:rsidRPr="00FE2520">
              <w:rPr>
                <w:b/>
                <w:sz w:val="20"/>
                <w:szCs w:val="20"/>
              </w:rPr>
              <w:t>EĞİTİM YERİ</w:t>
            </w: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954D16" w:rsidRPr="00FE2520" w:rsidRDefault="00954D16" w:rsidP="00252140">
            <w:pPr>
              <w:jc w:val="center"/>
              <w:rPr>
                <w:b/>
                <w:sz w:val="20"/>
                <w:szCs w:val="20"/>
              </w:rPr>
            </w:pPr>
            <w:r w:rsidRPr="00FE2520">
              <w:rPr>
                <w:b/>
                <w:sz w:val="20"/>
                <w:szCs w:val="20"/>
              </w:rPr>
              <w:t>EĞİTİM TARİHİ</w:t>
            </w:r>
          </w:p>
          <w:p w:rsidR="00954D16" w:rsidRDefault="00954D16" w:rsidP="00252140">
            <w:pPr>
              <w:jc w:val="center"/>
              <w:rPr>
                <w:b/>
                <w:sz w:val="20"/>
                <w:szCs w:val="20"/>
              </w:rPr>
            </w:pPr>
            <w:r w:rsidRPr="00FE2520">
              <w:rPr>
                <w:b/>
                <w:sz w:val="20"/>
                <w:szCs w:val="20"/>
              </w:rPr>
              <w:t>EĞİTİM SAATİ</w:t>
            </w:r>
          </w:p>
          <w:p w:rsidR="004F4A54" w:rsidRPr="00D51F15" w:rsidRDefault="004F4A54" w:rsidP="00252140">
            <w:pPr>
              <w:jc w:val="center"/>
              <w:rPr>
                <w:b/>
                <w:sz w:val="20"/>
                <w:szCs w:val="20"/>
              </w:rPr>
            </w:pPr>
            <w:r w:rsidRPr="00D51F15">
              <w:rPr>
                <w:b/>
                <w:sz w:val="20"/>
                <w:szCs w:val="20"/>
              </w:rPr>
              <w:t>EĞİTİMİN SÜRESİ</w:t>
            </w:r>
          </w:p>
        </w:tc>
      </w:tr>
      <w:tr w:rsidR="002762C9" w:rsidRPr="00FE2520" w:rsidTr="00CF7DFA">
        <w:trPr>
          <w:trHeight w:val="604"/>
        </w:trPr>
        <w:tc>
          <w:tcPr>
            <w:tcW w:w="1731" w:type="dxa"/>
            <w:vMerge w:val="restart"/>
            <w:vAlign w:val="center"/>
          </w:tcPr>
          <w:p w:rsidR="002762C9" w:rsidRPr="00D5573F" w:rsidRDefault="002762C9" w:rsidP="00954D16">
            <w:pPr>
              <w:jc w:val="center"/>
              <w:rPr>
                <w:b/>
                <w:sz w:val="24"/>
                <w:szCs w:val="20"/>
              </w:rPr>
            </w:pPr>
            <w:r w:rsidRPr="00D5573F">
              <w:rPr>
                <w:b/>
                <w:sz w:val="24"/>
                <w:szCs w:val="20"/>
              </w:rPr>
              <w:t xml:space="preserve">Kurumda </w:t>
            </w:r>
          </w:p>
          <w:p w:rsidR="002762C9" w:rsidRPr="00D5573F" w:rsidRDefault="002762C9" w:rsidP="00954D16">
            <w:pPr>
              <w:jc w:val="center"/>
              <w:rPr>
                <w:b/>
                <w:sz w:val="24"/>
                <w:szCs w:val="20"/>
              </w:rPr>
            </w:pPr>
            <w:r w:rsidRPr="00D5573F">
              <w:rPr>
                <w:b/>
                <w:sz w:val="24"/>
                <w:szCs w:val="20"/>
              </w:rPr>
              <w:t xml:space="preserve">Yeni İşe Başlayan </w:t>
            </w:r>
          </w:p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  <w:r w:rsidRPr="00D5573F">
              <w:rPr>
                <w:b/>
                <w:sz w:val="24"/>
                <w:szCs w:val="20"/>
              </w:rPr>
              <w:t>Tüm Çalışanlar</w:t>
            </w:r>
          </w:p>
        </w:tc>
        <w:tc>
          <w:tcPr>
            <w:tcW w:w="2523" w:type="dxa"/>
            <w:vMerge w:val="restart"/>
            <w:vAlign w:val="center"/>
          </w:tcPr>
          <w:p w:rsidR="002762C9" w:rsidRPr="00D5573F" w:rsidRDefault="002762C9" w:rsidP="00252140">
            <w:pPr>
              <w:jc w:val="center"/>
            </w:pPr>
            <w:r w:rsidRPr="00D5573F">
              <w:t>Genel</w:t>
            </w:r>
          </w:p>
          <w:p w:rsidR="002762C9" w:rsidRPr="00D5573F" w:rsidRDefault="002762C9" w:rsidP="00252140">
            <w:pPr>
              <w:jc w:val="center"/>
            </w:pPr>
            <w:r w:rsidRPr="00D5573F">
              <w:t>Uyum</w:t>
            </w:r>
          </w:p>
          <w:p w:rsidR="002762C9" w:rsidRPr="00D5573F" w:rsidRDefault="002762C9" w:rsidP="00252140">
            <w:pPr>
              <w:jc w:val="center"/>
            </w:pPr>
            <w:r w:rsidRPr="00D5573F">
              <w:t>Eğitimi</w:t>
            </w:r>
          </w:p>
          <w:p w:rsidR="002762C9" w:rsidRPr="00D5573F" w:rsidRDefault="002762C9" w:rsidP="00252140">
            <w:pPr>
              <w:jc w:val="center"/>
            </w:pPr>
          </w:p>
          <w:p w:rsidR="002762C9" w:rsidRPr="00D5573F" w:rsidRDefault="002762C9" w:rsidP="008E618F">
            <w:r w:rsidRPr="00D5573F">
              <w:t>-Hastane Genel Tanıtımı</w:t>
            </w:r>
          </w:p>
          <w:p w:rsidR="002762C9" w:rsidRPr="00D5573F" w:rsidRDefault="002762C9" w:rsidP="008E618F">
            <w:r w:rsidRPr="00D5573F">
              <w:t>-Organizasyon Şeması</w:t>
            </w:r>
          </w:p>
          <w:p w:rsidR="002762C9" w:rsidRPr="00D5573F" w:rsidRDefault="002762C9" w:rsidP="008E618F">
            <w:r w:rsidRPr="00D5573F">
              <w:t>-Hastaneye Ulaşım</w:t>
            </w:r>
          </w:p>
          <w:p w:rsidR="002762C9" w:rsidRPr="00D5573F" w:rsidRDefault="002762C9" w:rsidP="008E618F">
            <w:r w:rsidRPr="00D5573F">
              <w:t>-İletişim Bilgileri</w:t>
            </w:r>
          </w:p>
          <w:p w:rsidR="002762C9" w:rsidRPr="00D5573F" w:rsidRDefault="002762C9" w:rsidP="008E618F">
            <w:r w:rsidRPr="00D5573F">
              <w:t>-Özlük Hakları</w:t>
            </w:r>
          </w:p>
          <w:p w:rsidR="002762C9" w:rsidRPr="00D5573F" w:rsidRDefault="002762C9" w:rsidP="008E618F">
            <w:r w:rsidRPr="00D5573F">
              <w:t>-Resmi Yazışma Kuralları</w:t>
            </w:r>
          </w:p>
          <w:p w:rsidR="002762C9" w:rsidRPr="00D5573F" w:rsidRDefault="002762C9" w:rsidP="008E618F">
            <w:r w:rsidRPr="00D5573F">
              <w:t xml:space="preserve">-Birimlerimiz </w:t>
            </w:r>
          </w:p>
          <w:p w:rsidR="002762C9" w:rsidRPr="00D5573F" w:rsidRDefault="002762C9" w:rsidP="008E618F">
            <w:r w:rsidRPr="00D5573F">
              <w:t xml:space="preserve">-Sağlıkta Kalite Standartları </w:t>
            </w:r>
          </w:p>
          <w:p w:rsidR="002762C9" w:rsidRPr="00D5573F" w:rsidRDefault="002762C9" w:rsidP="008E618F">
            <w:r w:rsidRPr="00D5573F">
              <w:t>-Olay Bildirim Sistemi</w:t>
            </w:r>
          </w:p>
          <w:p w:rsidR="002762C9" w:rsidRPr="00D5573F" w:rsidRDefault="002762C9" w:rsidP="008E618F">
            <w:r w:rsidRPr="00D5573F">
              <w:t>-Çalışan Ve Hasta Güvenliği</w:t>
            </w:r>
          </w:p>
          <w:p w:rsidR="002762C9" w:rsidRPr="00D5573F" w:rsidRDefault="002762C9" w:rsidP="008E618F">
            <w:r w:rsidRPr="00D5573F">
              <w:t>-Renkli Kodlar</w:t>
            </w:r>
          </w:p>
          <w:p w:rsidR="002762C9" w:rsidRPr="00D5573F" w:rsidRDefault="002762C9" w:rsidP="008E618F">
            <w:r w:rsidRPr="00D5573F">
              <w:t>-Enfeksiyon Kontrolü Ve Kişisel Koruyucular</w:t>
            </w:r>
          </w:p>
          <w:p w:rsidR="002762C9" w:rsidRPr="00D5573F" w:rsidRDefault="002762C9" w:rsidP="008E618F">
            <w:r w:rsidRPr="00D5573F">
              <w:t>-İzolasyon Önlemleri</w:t>
            </w:r>
          </w:p>
          <w:p w:rsidR="002762C9" w:rsidRPr="00D5573F" w:rsidRDefault="002762C9" w:rsidP="008E618F">
            <w:r w:rsidRPr="00D5573F">
              <w:t xml:space="preserve">-El Hijyeni </w:t>
            </w:r>
          </w:p>
          <w:p w:rsidR="002762C9" w:rsidRPr="00D5573F" w:rsidRDefault="002762C9" w:rsidP="008E618F">
            <w:r w:rsidRPr="00D5573F">
              <w:t>-Atık Yönetimi</w:t>
            </w:r>
          </w:p>
          <w:p w:rsidR="002762C9" w:rsidRPr="00D5573F" w:rsidRDefault="002762C9" w:rsidP="008E618F">
            <w:r w:rsidRPr="00D5573F">
              <w:t>-Hasta Hakları</w:t>
            </w:r>
          </w:p>
          <w:p w:rsidR="002762C9" w:rsidRPr="00D5573F" w:rsidRDefault="002762C9" w:rsidP="008E618F">
            <w:r w:rsidRPr="00D5573F">
              <w:t>-İletişim Becerileri</w:t>
            </w:r>
          </w:p>
          <w:p w:rsidR="002762C9" w:rsidRPr="00D5573F" w:rsidRDefault="002762C9" w:rsidP="008E618F">
            <w:r w:rsidRPr="00D5573F">
              <w:t>-Hastane Afet Planı</w:t>
            </w:r>
          </w:p>
          <w:p w:rsidR="002762C9" w:rsidRPr="00D5573F" w:rsidRDefault="002762C9" w:rsidP="008E618F">
            <w:r w:rsidRPr="00D5573F">
              <w:t>-Organ Bağışı</w:t>
            </w:r>
          </w:p>
          <w:p w:rsidR="002762C9" w:rsidRPr="008809B4" w:rsidRDefault="007D0167" w:rsidP="008E618F">
            <w:pPr>
              <w:rPr>
                <w:b/>
              </w:rPr>
            </w:pPr>
            <w:r>
              <w:rPr>
                <w:b/>
              </w:rPr>
              <w:t>(teorik eğitim)</w:t>
            </w:r>
          </w:p>
        </w:tc>
        <w:tc>
          <w:tcPr>
            <w:tcW w:w="1559" w:type="dxa"/>
            <w:vMerge w:val="restart"/>
            <w:vAlign w:val="center"/>
          </w:tcPr>
          <w:p w:rsidR="002762C9" w:rsidRPr="0099784B" w:rsidRDefault="002762C9" w:rsidP="00252140">
            <w:pPr>
              <w:jc w:val="center"/>
            </w:pPr>
            <w:r w:rsidRPr="0099784B">
              <w:t>GENEL UYUM EĞİTİM SORUMLULARI</w:t>
            </w:r>
          </w:p>
          <w:p w:rsidR="002762C9" w:rsidRPr="0099784B" w:rsidRDefault="002762C9" w:rsidP="00252140">
            <w:pPr>
              <w:jc w:val="center"/>
            </w:pPr>
          </w:p>
          <w:p w:rsidR="002762C9" w:rsidRPr="0099784B" w:rsidRDefault="00514B06" w:rsidP="00252140">
            <w:pPr>
              <w:jc w:val="center"/>
            </w:pPr>
            <w:r>
              <w:t>Mustafa Ali MUMCU</w:t>
            </w:r>
          </w:p>
          <w:p w:rsidR="002762C9" w:rsidRDefault="002762C9" w:rsidP="00252140">
            <w:pPr>
              <w:jc w:val="center"/>
            </w:pPr>
            <w:r w:rsidRPr="0099784B">
              <w:t>Ali BAHAR</w:t>
            </w:r>
          </w:p>
          <w:p w:rsidR="00E66990" w:rsidRPr="0099784B" w:rsidRDefault="00E66990" w:rsidP="00252140">
            <w:pPr>
              <w:jc w:val="center"/>
            </w:pPr>
            <w:r>
              <w:t>Melis YAVUZ</w:t>
            </w:r>
          </w:p>
          <w:p w:rsidR="002762C9" w:rsidRPr="0099784B" w:rsidRDefault="002762C9" w:rsidP="00252140">
            <w:pPr>
              <w:jc w:val="center"/>
            </w:pPr>
            <w:r w:rsidRPr="0099784B">
              <w:t>Tuba YILDIZ</w:t>
            </w:r>
          </w:p>
          <w:p w:rsidR="002762C9" w:rsidRPr="0099784B" w:rsidRDefault="002762C9" w:rsidP="00252140">
            <w:pPr>
              <w:jc w:val="center"/>
            </w:pPr>
            <w:r w:rsidRPr="0099784B">
              <w:t>Ahmet AKKAN</w:t>
            </w:r>
          </w:p>
          <w:p w:rsidR="002762C9" w:rsidRPr="0099784B" w:rsidRDefault="002762C9" w:rsidP="00252140">
            <w:pPr>
              <w:jc w:val="center"/>
            </w:pPr>
            <w:r w:rsidRPr="0099784B">
              <w:t>Hasan ALP</w:t>
            </w:r>
          </w:p>
          <w:p w:rsidR="002762C9" w:rsidRPr="0099784B" w:rsidRDefault="002762C9" w:rsidP="00252140">
            <w:pPr>
              <w:jc w:val="center"/>
            </w:pPr>
            <w:r w:rsidRPr="0099784B">
              <w:t>Nihal A</w:t>
            </w:r>
            <w:r w:rsidR="00514B06">
              <w:t>ÇIKGÖZ</w:t>
            </w:r>
          </w:p>
          <w:p w:rsidR="00514B06" w:rsidRDefault="00514B06" w:rsidP="00252140">
            <w:pPr>
              <w:jc w:val="center"/>
            </w:pPr>
            <w:r>
              <w:t>Hatice BENLİCAN</w:t>
            </w:r>
          </w:p>
          <w:p w:rsidR="002762C9" w:rsidRDefault="00514B06" w:rsidP="00252140">
            <w:pPr>
              <w:jc w:val="center"/>
            </w:pPr>
            <w:r>
              <w:t>Gülsün ÖZÇELİK</w:t>
            </w:r>
          </w:p>
          <w:p w:rsidR="00C731B0" w:rsidRPr="00E87A1F" w:rsidRDefault="00C731B0" w:rsidP="00252140">
            <w:pPr>
              <w:jc w:val="center"/>
              <w:rPr>
                <w:b/>
                <w:sz w:val="18"/>
                <w:szCs w:val="18"/>
              </w:rPr>
            </w:pPr>
            <w:r>
              <w:t xml:space="preserve">Ebru </w:t>
            </w:r>
            <w:proofErr w:type="gramStart"/>
            <w:r>
              <w:t>AŞIK</w:t>
            </w:r>
            <w:proofErr w:type="gramEnd"/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vAlign w:val="center"/>
          </w:tcPr>
          <w:p w:rsidR="002762C9" w:rsidRPr="0099784B" w:rsidRDefault="002762C9" w:rsidP="001B5661">
            <w:pPr>
              <w:rPr>
                <w:sz w:val="18"/>
                <w:szCs w:val="20"/>
              </w:rPr>
            </w:pPr>
            <w:r w:rsidRPr="0099784B">
              <w:rPr>
                <w:sz w:val="18"/>
                <w:szCs w:val="20"/>
              </w:rPr>
              <w:t xml:space="preserve">[ ] </w:t>
            </w:r>
            <w:proofErr w:type="spellStart"/>
            <w:r w:rsidR="0099784B" w:rsidRPr="0099784B">
              <w:rPr>
                <w:sz w:val="18"/>
                <w:szCs w:val="20"/>
              </w:rPr>
              <w:t>Power</w:t>
            </w:r>
            <w:proofErr w:type="spellEnd"/>
            <w:r w:rsidR="0099784B" w:rsidRPr="0099784B">
              <w:rPr>
                <w:sz w:val="18"/>
                <w:szCs w:val="20"/>
              </w:rPr>
              <w:t xml:space="preserve"> Poi</w:t>
            </w:r>
            <w:r w:rsidRPr="0099784B">
              <w:rPr>
                <w:sz w:val="18"/>
                <w:szCs w:val="20"/>
              </w:rPr>
              <w:t>nt Sunumu</w:t>
            </w:r>
          </w:p>
          <w:p w:rsidR="002762C9" w:rsidRPr="0099784B" w:rsidRDefault="002762C9" w:rsidP="001B5661">
            <w:pPr>
              <w:rPr>
                <w:sz w:val="18"/>
                <w:szCs w:val="20"/>
              </w:rPr>
            </w:pPr>
            <w:r w:rsidRPr="0099784B">
              <w:rPr>
                <w:sz w:val="18"/>
                <w:szCs w:val="20"/>
              </w:rPr>
              <w:t>[ ] Sözel Anlatım</w:t>
            </w:r>
          </w:p>
          <w:p w:rsidR="002762C9" w:rsidRPr="0099784B" w:rsidRDefault="002762C9" w:rsidP="007F46E0">
            <w:pPr>
              <w:rPr>
                <w:sz w:val="18"/>
                <w:szCs w:val="20"/>
              </w:rPr>
            </w:pPr>
            <w:r w:rsidRPr="0099784B">
              <w:rPr>
                <w:sz w:val="18"/>
                <w:szCs w:val="20"/>
              </w:rPr>
              <w:t>[ ] Senkronize eğitim</w:t>
            </w:r>
          </w:p>
          <w:p w:rsidR="002762C9" w:rsidRPr="0099784B" w:rsidRDefault="002762C9" w:rsidP="007F46E0">
            <w:pPr>
              <w:rPr>
                <w:sz w:val="18"/>
                <w:szCs w:val="20"/>
              </w:rPr>
            </w:pPr>
            <w:r w:rsidRPr="0099784B">
              <w:rPr>
                <w:sz w:val="18"/>
                <w:szCs w:val="20"/>
              </w:rPr>
              <w:t>[ ] Diğer</w:t>
            </w:r>
          </w:p>
          <w:p w:rsidR="002762C9" w:rsidRPr="0099784B" w:rsidRDefault="002762C9" w:rsidP="00E352DE">
            <w:pPr>
              <w:rPr>
                <w:sz w:val="18"/>
                <w:szCs w:val="20"/>
              </w:rPr>
            </w:pPr>
          </w:p>
          <w:p w:rsidR="002762C9" w:rsidRPr="0099784B" w:rsidRDefault="002762C9" w:rsidP="00E352DE"/>
          <w:p w:rsidR="002762C9" w:rsidRPr="0099784B" w:rsidRDefault="002762C9" w:rsidP="00E352DE"/>
        </w:tc>
        <w:tc>
          <w:tcPr>
            <w:tcW w:w="1417" w:type="dxa"/>
            <w:vMerge w:val="restart"/>
            <w:vAlign w:val="center"/>
          </w:tcPr>
          <w:p w:rsidR="002762C9" w:rsidRPr="0099784B" w:rsidRDefault="002762C9" w:rsidP="001B5661">
            <w:r w:rsidRPr="0099784B">
              <w:t>[ ] Bilgisayar</w:t>
            </w:r>
          </w:p>
          <w:p w:rsidR="002762C9" w:rsidRPr="0099784B" w:rsidRDefault="002762C9" w:rsidP="001B5661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2762C9" w:rsidRPr="0099784B" w:rsidRDefault="002762C9" w:rsidP="001B5661">
            <w:r w:rsidRPr="0099784B">
              <w:t>[ ] Basılı Doküman</w:t>
            </w:r>
          </w:p>
          <w:p w:rsidR="002762C9" w:rsidRPr="0099784B" w:rsidRDefault="002762C9" w:rsidP="001B5661">
            <w:r w:rsidRPr="0099784B">
              <w:t>[ ] Diğer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2762C9" w:rsidRPr="0099784B" w:rsidRDefault="002762C9" w:rsidP="00252140">
            <w:pPr>
              <w:jc w:val="center"/>
            </w:pPr>
            <w:r w:rsidRPr="0099784B">
              <w:t>Kuruma En Erken Dönemde Uyum Sağlanması Ve Kurumun Benimsenmesi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  <w:vAlign w:val="center"/>
          </w:tcPr>
          <w:p w:rsidR="002762C9" w:rsidRPr="00D5573F" w:rsidRDefault="002762C9" w:rsidP="00D22A47">
            <w:pPr>
              <w:rPr>
                <w:sz w:val="21"/>
                <w:szCs w:val="21"/>
              </w:rPr>
            </w:pPr>
          </w:p>
          <w:p w:rsidR="002762C9" w:rsidRPr="00D5573F" w:rsidRDefault="002762C9" w:rsidP="00D22A47">
            <w:pPr>
              <w:rPr>
                <w:sz w:val="21"/>
                <w:szCs w:val="21"/>
              </w:rPr>
            </w:pPr>
          </w:p>
          <w:p w:rsidR="002762C9" w:rsidRPr="0099784B" w:rsidRDefault="002762C9" w:rsidP="00A62667">
            <w:r w:rsidRPr="00D5573F">
              <w:rPr>
                <w:sz w:val="21"/>
                <w:szCs w:val="21"/>
              </w:rPr>
              <w:t xml:space="preserve"> </w:t>
            </w:r>
            <w:r w:rsidRPr="0099784B">
              <w:t>[ ] Bölüm Sorumluları ile Yapılan Değerlendirme</w:t>
            </w:r>
          </w:p>
          <w:p w:rsidR="002762C9" w:rsidRPr="0099784B" w:rsidRDefault="002762C9" w:rsidP="00A62667">
            <w:r w:rsidRPr="0099784B">
              <w:t xml:space="preserve"> [ ] Kişilerle Yapılan Görüşme</w:t>
            </w:r>
          </w:p>
          <w:p w:rsidR="002762C9" w:rsidRPr="00D5573F" w:rsidRDefault="002762C9" w:rsidP="00E352DE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2762C9" w:rsidRPr="00D5573F" w:rsidRDefault="002762C9" w:rsidP="004E367E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252140">
            <w:pPr>
              <w:jc w:val="center"/>
              <w:rPr>
                <w:sz w:val="18"/>
                <w:szCs w:val="18"/>
              </w:rPr>
            </w:pPr>
          </w:p>
        </w:tc>
      </w:tr>
      <w:tr w:rsidR="002762C9" w:rsidRPr="00FE2520" w:rsidTr="00CF7DFA">
        <w:trPr>
          <w:trHeight w:val="601"/>
        </w:trPr>
        <w:tc>
          <w:tcPr>
            <w:tcW w:w="1731" w:type="dxa"/>
            <w:vMerge/>
            <w:vAlign w:val="center"/>
          </w:tcPr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2521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762C9" w:rsidRPr="00D5573F" w:rsidRDefault="002762C9" w:rsidP="00D22A4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2762C9" w:rsidRPr="00D5573F" w:rsidRDefault="002762C9" w:rsidP="004E367E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252140">
            <w:pPr>
              <w:jc w:val="center"/>
              <w:rPr>
                <w:sz w:val="18"/>
                <w:szCs w:val="18"/>
              </w:rPr>
            </w:pPr>
          </w:p>
        </w:tc>
      </w:tr>
      <w:tr w:rsidR="002762C9" w:rsidRPr="00FE2520" w:rsidTr="00CF7DFA">
        <w:trPr>
          <w:trHeight w:val="601"/>
        </w:trPr>
        <w:tc>
          <w:tcPr>
            <w:tcW w:w="1731" w:type="dxa"/>
            <w:vMerge/>
            <w:vAlign w:val="center"/>
          </w:tcPr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2521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762C9" w:rsidRPr="00D5573F" w:rsidRDefault="002762C9" w:rsidP="00D22A4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2762C9" w:rsidRPr="00D5573F" w:rsidRDefault="002762C9" w:rsidP="004E367E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7768AE" w:rsidRPr="00D5573F" w:rsidRDefault="007768AE" w:rsidP="00DD136E">
            <w:pPr>
              <w:jc w:val="center"/>
              <w:rPr>
                <w:sz w:val="18"/>
                <w:szCs w:val="18"/>
              </w:rPr>
            </w:pPr>
          </w:p>
        </w:tc>
      </w:tr>
      <w:tr w:rsidR="002762C9" w:rsidRPr="00FE2520" w:rsidTr="00CF7DFA">
        <w:trPr>
          <w:trHeight w:val="601"/>
        </w:trPr>
        <w:tc>
          <w:tcPr>
            <w:tcW w:w="1731" w:type="dxa"/>
            <w:vMerge/>
            <w:vAlign w:val="center"/>
          </w:tcPr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2521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762C9" w:rsidRPr="00D5573F" w:rsidRDefault="002762C9" w:rsidP="00D22A4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2762C9" w:rsidRPr="00D5573F" w:rsidRDefault="002762C9" w:rsidP="004E367E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7768AE" w:rsidRPr="00D5573F" w:rsidRDefault="007768AE" w:rsidP="00C731B0">
            <w:pPr>
              <w:jc w:val="center"/>
              <w:rPr>
                <w:sz w:val="18"/>
                <w:szCs w:val="18"/>
              </w:rPr>
            </w:pPr>
          </w:p>
        </w:tc>
      </w:tr>
      <w:tr w:rsidR="002762C9" w:rsidRPr="00FE2520" w:rsidTr="00CF7DFA">
        <w:trPr>
          <w:trHeight w:val="601"/>
        </w:trPr>
        <w:tc>
          <w:tcPr>
            <w:tcW w:w="1731" w:type="dxa"/>
            <w:vMerge/>
            <w:vAlign w:val="center"/>
          </w:tcPr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2521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762C9" w:rsidRPr="00D5573F" w:rsidRDefault="002762C9" w:rsidP="00D22A4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2762C9" w:rsidRPr="00D5573F" w:rsidRDefault="002762C9" w:rsidP="004E367E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7768AE" w:rsidRPr="00D5573F" w:rsidRDefault="007768AE" w:rsidP="00E66990">
            <w:pPr>
              <w:jc w:val="center"/>
              <w:rPr>
                <w:sz w:val="18"/>
                <w:szCs w:val="18"/>
              </w:rPr>
            </w:pPr>
          </w:p>
        </w:tc>
      </w:tr>
      <w:tr w:rsidR="002762C9" w:rsidRPr="00FE2520" w:rsidTr="00CF7DFA">
        <w:trPr>
          <w:trHeight w:val="601"/>
        </w:trPr>
        <w:tc>
          <w:tcPr>
            <w:tcW w:w="1731" w:type="dxa"/>
            <w:vMerge/>
            <w:vAlign w:val="center"/>
          </w:tcPr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2521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762C9" w:rsidRPr="00D5573F" w:rsidRDefault="002762C9" w:rsidP="00D22A4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2762C9" w:rsidRPr="00D5573F" w:rsidRDefault="002762C9" w:rsidP="004E367E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7768AE" w:rsidRPr="00D5573F" w:rsidRDefault="007768AE" w:rsidP="00C731B0">
            <w:pPr>
              <w:jc w:val="center"/>
              <w:rPr>
                <w:sz w:val="18"/>
                <w:szCs w:val="18"/>
              </w:rPr>
            </w:pPr>
          </w:p>
        </w:tc>
      </w:tr>
      <w:tr w:rsidR="002762C9" w:rsidRPr="00FE2520" w:rsidTr="00CF7DFA">
        <w:trPr>
          <w:trHeight w:val="601"/>
        </w:trPr>
        <w:tc>
          <w:tcPr>
            <w:tcW w:w="1731" w:type="dxa"/>
            <w:vMerge/>
            <w:vAlign w:val="center"/>
          </w:tcPr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2521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762C9" w:rsidRPr="00D5573F" w:rsidRDefault="002762C9" w:rsidP="00D22A4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2762C9" w:rsidRPr="00D5573F" w:rsidRDefault="002762C9" w:rsidP="004E367E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7768AE" w:rsidRPr="00D5573F" w:rsidRDefault="007768AE" w:rsidP="00E66990">
            <w:pPr>
              <w:jc w:val="center"/>
              <w:rPr>
                <w:sz w:val="18"/>
                <w:szCs w:val="18"/>
              </w:rPr>
            </w:pPr>
          </w:p>
        </w:tc>
      </w:tr>
      <w:tr w:rsidR="002762C9" w:rsidRPr="00FE2520" w:rsidTr="00CF7DFA">
        <w:trPr>
          <w:trHeight w:val="601"/>
        </w:trPr>
        <w:tc>
          <w:tcPr>
            <w:tcW w:w="1731" w:type="dxa"/>
            <w:vMerge/>
            <w:vAlign w:val="center"/>
          </w:tcPr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2521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762C9" w:rsidRPr="00D5573F" w:rsidRDefault="002762C9" w:rsidP="00D22A4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2762C9" w:rsidRPr="00D5573F" w:rsidRDefault="002762C9" w:rsidP="004E367E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E9385B" w:rsidRPr="00E9385B" w:rsidRDefault="00E9385B" w:rsidP="00E669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85B">
              <w:rPr>
                <w:b/>
                <w:color w:val="FF0000"/>
                <w:sz w:val="28"/>
                <w:szCs w:val="28"/>
              </w:rPr>
              <w:t>HAZİRAN</w:t>
            </w:r>
          </w:p>
          <w:p w:rsidR="00E66990" w:rsidRPr="00D5573F" w:rsidRDefault="00CC3BB2" w:rsidP="00E6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E66990">
              <w:rPr>
                <w:sz w:val="18"/>
                <w:szCs w:val="18"/>
              </w:rPr>
              <w:t>.06.2025</w:t>
            </w:r>
          </w:p>
          <w:p w:rsidR="00E66990" w:rsidRDefault="00E66990" w:rsidP="00E6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30.06</w:t>
            </w:r>
            <w:r w:rsidRPr="00D5573F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5</w:t>
            </w:r>
          </w:p>
          <w:p w:rsidR="007768AE" w:rsidRPr="00D5573F" w:rsidRDefault="00E66990" w:rsidP="00E6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SAAT</w:t>
            </w:r>
          </w:p>
        </w:tc>
      </w:tr>
      <w:tr w:rsidR="002762C9" w:rsidRPr="00FE2520" w:rsidTr="00CF7DFA">
        <w:trPr>
          <w:trHeight w:val="601"/>
        </w:trPr>
        <w:tc>
          <w:tcPr>
            <w:tcW w:w="1731" w:type="dxa"/>
            <w:vMerge/>
            <w:vAlign w:val="center"/>
          </w:tcPr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2521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762C9" w:rsidRPr="00D5573F" w:rsidRDefault="002762C9" w:rsidP="00D22A4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2762C9" w:rsidRPr="00D5573F" w:rsidRDefault="002762C9" w:rsidP="004E367E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E9385B" w:rsidRPr="00E9385B" w:rsidRDefault="00E9385B" w:rsidP="00E669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85B">
              <w:rPr>
                <w:b/>
                <w:color w:val="FF0000"/>
                <w:sz w:val="28"/>
                <w:szCs w:val="28"/>
              </w:rPr>
              <w:t>AĞUSTOS</w:t>
            </w:r>
          </w:p>
          <w:p w:rsidR="007768AE" w:rsidRPr="00D5573F" w:rsidRDefault="00E9385B" w:rsidP="00E6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15.08.2025</w:t>
            </w:r>
          </w:p>
        </w:tc>
      </w:tr>
      <w:tr w:rsidR="002762C9" w:rsidRPr="00FE2520" w:rsidTr="00CF7DFA">
        <w:trPr>
          <w:trHeight w:val="601"/>
        </w:trPr>
        <w:tc>
          <w:tcPr>
            <w:tcW w:w="1731" w:type="dxa"/>
            <w:vMerge/>
            <w:vAlign w:val="center"/>
          </w:tcPr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762C9" w:rsidRPr="00D5573F" w:rsidRDefault="002762C9" w:rsidP="001B5661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2762C9" w:rsidRPr="00D5573F" w:rsidRDefault="002762C9" w:rsidP="002521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762C9" w:rsidRPr="00D5573F" w:rsidRDefault="002762C9" w:rsidP="00D22A4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2762C9" w:rsidRPr="00D5573F" w:rsidRDefault="002762C9" w:rsidP="004E367E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E9385B" w:rsidRPr="00E9385B" w:rsidRDefault="00E9385B" w:rsidP="00E669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85B">
              <w:rPr>
                <w:b/>
                <w:color w:val="FF0000"/>
                <w:sz w:val="28"/>
                <w:szCs w:val="28"/>
              </w:rPr>
              <w:t>EYLÜL</w:t>
            </w:r>
          </w:p>
          <w:p w:rsidR="007768AE" w:rsidRPr="00D5573F" w:rsidRDefault="00E9385B" w:rsidP="00E6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09.09.2025</w:t>
            </w:r>
          </w:p>
        </w:tc>
      </w:tr>
      <w:tr w:rsidR="002762C9" w:rsidRPr="00FE2520" w:rsidTr="00CF7DFA">
        <w:trPr>
          <w:trHeight w:val="601"/>
        </w:trPr>
        <w:tc>
          <w:tcPr>
            <w:tcW w:w="1731" w:type="dxa"/>
            <w:vMerge/>
            <w:vAlign w:val="center"/>
          </w:tcPr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762C9" w:rsidRPr="00D51F15" w:rsidRDefault="002762C9" w:rsidP="001B5661">
            <w:pPr>
              <w:rPr>
                <w:b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762C9" w:rsidRPr="00D51F15" w:rsidRDefault="002762C9" w:rsidP="001B5661">
            <w:pPr>
              <w:rPr>
                <w:b/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2762C9" w:rsidRPr="00D51F15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762C9" w:rsidRPr="00D51F15" w:rsidRDefault="002762C9" w:rsidP="00D22A4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2762C9" w:rsidRPr="00E95E94" w:rsidRDefault="002762C9" w:rsidP="004E367E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514B06" w:rsidRPr="00E87A1F" w:rsidRDefault="00514B06" w:rsidP="00E6699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762C9" w:rsidRPr="00FE2520" w:rsidTr="00CF7DFA">
        <w:trPr>
          <w:trHeight w:val="601"/>
        </w:trPr>
        <w:tc>
          <w:tcPr>
            <w:tcW w:w="1731" w:type="dxa"/>
            <w:vMerge/>
            <w:vAlign w:val="center"/>
          </w:tcPr>
          <w:p w:rsidR="002762C9" w:rsidRPr="00C112F5" w:rsidRDefault="002762C9" w:rsidP="00954D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762C9" w:rsidRPr="00E87A1F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762C9" w:rsidRPr="00D51F15" w:rsidRDefault="002762C9" w:rsidP="001B5661">
            <w:pPr>
              <w:rPr>
                <w:b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762C9" w:rsidRPr="00D51F15" w:rsidRDefault="002762C9" w:rsidP="001B5661">
            <w:pPr>
              <w:rPr>
                <w:b/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2762C9" w:rsidRPr="00D51F15" w:rsidRDefault="002762C9" w:rsidP="002521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762C9" w:rsidRPr="00D51F15" w:rsidRDefault="002762C9" w:rsidP="00D22A4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2762C9" w:rsidRPr="00E95E94" w:rsidRDefault="002762C9" w:rsidP="004E367E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  <w:vAlign w:val="center"/>
          </w:tcPr>
          <w:p w:rsidR="002762C9" w:rsidRPr="00E87A1F" w:rsidRDefault="002762C9" w:rsidP="002762C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6DB4" w:rsidTr="00CF7DFA">
        <w:trPr>
          <w:cantSplit/>
          <w:trHeight w:val="2494"/>
        </w:trPr>
        <w:tc>
          <w:tcPr>
            <w:tcW w:w="1731" w:type="dxa"/>
            <w:vAlign w:val="center"/>
          </w:tcPr>
          <w:p w:rsidR="001E6DB4" w:rsidRPr="00095FBC" w:rsidRDefault="001E6DB4" w:rsidP="008C658A">
            <w:pPr>
              <w:ind w:right="-11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Hemşireler ve Sağlık Personelleri</w:t>
            </w:r>
          </w:p>
        </w:tc>
        <w:tc>
          <w:tcPr>
            <w:tcW w:w="2523" w:type="dxa"/>
            <w:vAlign w:val="center"/>
          </w:tcPr>
          <w:p w:rsidR="001E6DB4" w:rsidRDefault="001E6DB4" w:rsidP="008C658A">
            <w:pPr>
              <w:ind w:right="-112"/>
              <w:jc w:val="both"/>
              <w:rPr>
                <w:b/>
                <w:color w:val="FF0000"/>
                <w:sz w:val="24"/>
              </w:rPr>
            </w:pPr>
            <w:r w:rsidRPr="001F0E95">
              <w:rPr>
                <w:b/>
                <w:color w:val="FF0000"/>
                <w:sz w:val="24"/>
              </w:rPr>
              <w:t>Enfeksiyonların Önlenmesi Ve El Hijyeni Eğitimi</w:t>
            </w:r>
          </w:p>
          <w:p w:rsidR="001E6DB4" w:rsidRPr="007E7BC4" w:rsidRDefault="001E6DB4" w:rsidP="00CC0719">
            <w:pPr>
              <w:pStyle w:val="ListeParagraf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E7BC4">
              <w:rPr>
                <w:rFonts w:ascii="Times New Roman" w:hAnsi="Times New Roman"/>
              </w:rPr>
              <w:t xml:space="preserve">El </w:t>
            </w:r>
            <w:proofErr w:type="gramStart"/>
            <w:r w:rsidRPr="007E7BC4">
              <w:rPr>
                <w:rFonts w:ascii="Times New Roman" w:hAnsi="Times New Roman"/>
              </w:rPr>
              <w:t>hijyeni</w:t>
            </w:r>
            <w:proofErr w:type="gramEnd"/>
            <w:r w:rsidRPr="007E7BC4">
              <w:rPr>
                <w:rFonts w:ascii="Times New Roman" w:hAnsi="Times New Roman"/>
              </w:rPr>
              <w:t xml:space="preserve"> </w:t>
            </w:r>
          </w:p>
          <w:p w:rsidR="001E6DB4" w:rsidRPr="007E7BC4" w:rsidRDefault="001E6DB4" w:rsidP="00CC0719">
            <w:pPr>
              <w:pStyle w:val="ListeParagraf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E7BC4">
              <w:rPr>
                <w:rFonts w:ascii="Times New Roman" w:hAnsi="Times New Roman"/>
              </w:rPr>
              <w:t xml:space="preserve">Kişisel Koruyucu Ekipman Kullanımı </w:t>
            </w:r>
          </w:p>
          <w:p w:rsidR="001E6DB4" w:rsidRPr="007E7BC4" w:rsidRDefault="001E6DB4" w:rsidP="00CC0719">
            <w:pPr>
              <w:pStyle w:val="ListeParagraf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E7BC4">
              <w:rPr>
                <w:rFonts w:ascii="Times New Roman" w:hAnsi="Times New Roman"/>
              </w:rPr>
              <w:t xml:space="preserve">Kesici Delici Alet Yaralanması </w:t>
            </w:r>
          </w:p>
          <w:p w:rsidR="001E6DB4" w:rsidRPr="00086549" w:rsidRDefault="001E6DB4" w:rsidP="00CC0719">
            <w:pPr>
              <w:pStyle w:val="ListeParagraf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E7BC4">
              <w:rPr>
                <w:rFonts w:ascii="Times New Roman" w:hAnsi="Times New Roman"/>
              </w:rPr>
              <w:t>Kan Ve Vücut Sıvılarıyla Bulaş</w:t>
            </w:r>
          </w:p>
          <w:p w:rsidR="00086549" w:rsidRPr="007E7BC4" w:rsidRDefault="00086549" w:rsidP="00086549">
            <w:pPr>
              <w:pStyle w:val="ListeParagraf"/>
              <w:spacing w:after="200" w:line="276" w:lineRule="auto"/>
              <w:rPr>
                <w:rFonts w:ascii="Times New Roman" w:hAnsi="Times New Roman"/>
                <w:b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>teorik</w:t>
            </w:r>
            <w:r>
              <w:rPr>
                <w:color w:val="000000" w:themeColor="text1"/>
                <w:sz w:val="16"/>
                <w:szCs w:val="16"/>
              </w:rPr>
              <w:t xml:space="preserve"> ve uygulamalı</w:t>
            </w:r>
            <w:r w:rsidRPr="00086549">
              <w:rPr>
                <w:color w:val="000000" w:themeColor="text1"/>
                <w:sz w:val="16"/>
                <w:szCs w:val="16"/>
              </w:rPr>
              <w:t xml:space="preserve"> eğitim)</w:t>
            </w:r>
          </w:p>
          <w:p w:rsidR="001E6DB4" w:rsidRDefault="001E6DB4" w:rsidP="008C658A">
            <w:pPr>
              <w:ind w:right="-112"/>
              <w:jc w:val="both"/>
              <w:rPr>
                <w:b/>
                <w:color w:val="FF0000"/>
              </w:rPr>
            </w:pPr>
          </w:p>
        </w:tc>
        <w:tc>
          <w:tcPr>
            <w:tcW w:w="1559" w:type="dxa"/>
            <w:vAlign w:val="center"/>
          </w:tcPr>
          <w:p w:rsidR="001E6DB4" w:rsidRDefault="001E6DB4" w:rsidP="008C658A">
            <w:pPr>
              <w:jc w:val="center"/>
            </w:pPr>
            <w:r>
              <w:t>Enfeksiyon Kontrol Hemşireleri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1E6DB4" w:rsidRPr="0099784B" w:rsidRDefault="001E6DB4" w:rsidP="008C658A">
            <w:pPr>
              <w:rPr>
                <w:sz w:val="18"/>
              </w:rPr>
            </w:pPr>
            <w:r w:rsidRPr="0099784B">
              <w:rPr>
                <w:sz w:val="18"/>
              </w:rPr>
              <w:t xml:space="preserve">[ ] </w:t>
            </w:r>
            <w:proofErr w:type="spellStart"/>
            <w:r w:rsidRPr="0099784B">
              <w:rPr>
                <w:sz w:val="18"/>
              </w:rPr>
              <w:t>Power</w:t>
            </w:r>
            <w:proofErr w:type="spellEnd"/>
            <w:r w:rsidRPr="0099784B">
              <w:rPr>
                <w:sz w:val="18"/>
              </w:rPr>
              <w:t xml:space="preserve"> </w:t>
            </w:r>
            <w:proofErr w:type="spellStart"/>
            <w:r w:rsidRPr="0099784B">
              <w:rPr>
                <w:sz w:val="18"/>
              </w:rPr>
              <w:t>Poınt</w:t>
            </w:r>
            <w:proofErr w:type="spellEnd"/>
            <w:r w:rsidRPr="0099784B">
              <w:rPr>
                <w:sz w:val="18"/>
              </w:rPr>
              <w:t xml:space="preserve"> Sunumu</w:t>
            </w:r>
          </w:p>
          <w:p w:rsidR="001E6DB4" w:rsidRPr="0099784B" w:rsidRDefault="001E6DB4" w:rsidP="008C658A">
            <w:pPr>
              <w:rPr>
                <w:sz w:val="18"/>
              </w:rPr>
            </w:pPr>
            <w:r w:rsidRPr="0099784B">
              <w:rPr>
                <w:sz w:val="18"/>
              </w:rPr>
              <w:t>[ ] Sözel Anlatım</w:t>
            </w:r>
          </w:p>
          <w:p w:rsidR="001E6DB4" w:rsidRPr="0099784B" w:rsidRDefault="001E6DB4" w:rsidP="008C658A">
            <w:pPr>
              <w:rPr>
                <w:sz w:val="18"/>
              </w:rPr>
            </w:pPr>
            <w:r w:rsidRPr="0099784B">
              <w:rPr>
                <w:sz w:val="18"/>
              </w:rPr>
              <w:t>[ ] Senkronize eğitim</w:t>
            </w:r>
          </w:p>
          <w:p w:rsidR="001E6DB4" w:rsidRPr="0099784B" w:rsidRDefault="001E6DB4" w:rsidP="008C658A">
            <w:pPr>
              <w:rPr>
                <w:sz w:val="18"/>
              </w:rPr>
            </w:pPr>
            <w:r w:rsidRPr="0099784B">
              <w:rPr>
                <w:sz w:val="18"/>
              </w:rPr>
              <w:t>[ ] Diğer</w:t>
            </w:r>
          </w:p>
          <w:p w:rsidR="001E6DB4" w:rsidRPr="0099784B" w:rsidRDefault="001E6DB4" w:rsidP="008C658A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:rsidR="001E6DB4" w:rsidRPr="0099784B" w:rsidRDefault="001E6DB4" w:rsidP="008C658A">
            <w:r w:rsidRPr="0099784B">
              <w:t>[ ] Bilgisayar</w:t>
            </w:r>
          </w:p>
          <w:p w:rsidR="001E6DB4" w:rsidRPr="0099784B" w:rsidRDefault="001E6DB4" w:rsidP="008C658A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1E6DB4" w:rsidRPr="0099784B" w:rsidRDefault="001E6DB4" w:rsidP="008C658A">
            <w:r w:rsidRPr="0099784B">
              <w:t>[ ] Diğer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1E6DB4" w:rsidRDefault="001E6DB4" w:rsidP="008C658A">
            <w:proofErr w:type="gramStart"/>
            <w:r>
              <w:t>Enfeksiyon hastalıklarına karşı önlem almak.</w:t>
            </w:r>
            <w:proofErr w:type="gramEnd"/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1E6DB4" w:rsidRPr="0099784B" w:rsidRDefault="001E6DB4" w:rsidP="008C658A">
            <w:r w:rsidRPr="0099784B">
              <w:t>[ ] Ön Test-Son Test</w:t>
            </w:r>
          </w:p>
          <w:p w:rsidR="001E6DB4" w:rsidRPr="0099784B" w:rsidRDefault="001E6DB4" w:rsidP="008C658A">
            <w:r w:rsidRPr="0099784B">
              <w:t>[ ] Öz Değerlendirme</w:t>
            </w:r>
          </w:p>
          <w:p w:rsidR="001E6DB4" w:rsidRPr="0099784B" w:rsidRDefault="001E6DB4" w:rsidP="008C658A">
            <w:r w:rsidRPr="0099784B">
              <w:t>[ ] Anketler</w:t>
            </w:r>
          </w:p>
          <w:p w:rsidR="001E6DB4" w:rsidRPr="0099784B" w:rsidRDefault="001E6DB4" w:rsidP="008C658A">
            <w:r w:rsidRPr="0099784B">
              <w:t>[ ] Diğer</w:t>
            </w:r>
          </w:p>
          <w:p w:rsidR="001E6DB4" w:rsidRPr="0099784B" w:rsidRDefault="001E6DB4" w:rsidP="008C658A"/>
        </w:tc>
        <w:tc>
          <w:tcPr>
            <w:tcW w:w="850" w:type="dxa"/>
            <w:textDirection w:val="btLr"/>
            <w:vAlign w:val="center"/>
          </w:tcPr>
          <w:p w:rsidR="001E6DB4" w:rsidRPr="00D5573F" w:rsidRDefault="001E6DB4" w:rsidP="008C658A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E6DB4" w:rsidRPr="00333B1E" w:rsidRDefault="001E6DB4" w:rsidP="001E6DB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333B1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OCAK</w:t>
            </w:r>
          </w:p>
          <w:p w:rsidR="001E6DB4" w:rsidRDefault="001E6DB4" w:rsidP="008C65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14.01.2025</w:t>
            </w:r>
          </w:p>
          <w:p w:rsidR="001E6DB4" w:rsidRPr="001F0E95" w:rsidRDefault="001E6DB4" w:rsidP="008C658A">
            <w:pPr>
              <w:jc w:val="center"/>
              <w:rPr>
                <w:rFonts w:ascii="Times New Roman" w:hAnsi="Times New Roman" w:cs="Times New Roman"/>
              </w:rPr>
            </w:pPr>
            <w:r w:rsidRPr="001F0E95">
              <w:rPr>
                <w:rFonts w:ascii="Times New Roman" w:hAnsi="Times New Roman" w:cs="Times New Roman"/>
              </w:rPr>
              <w:t>(15.30-16.30)</w:t>
            </w:r>
          </w:p>
          <w:p w:rsidR="001E6DB4" w:rsidRDefault="001E6DB4" w:rsidP="001E6D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21.01.2025</w:t>
            </w:r>
          </w:p>
          <w:p w:rsidR="001E6DB4" w:rsidRPr="001F0E95" w:rsidRDefault="001E6DB4" w:rsidP="001E6DB4">
            <w:pPr>
              <w:jc w:val="center"/>
              <w:rPr>
                <w:rFonts w:ascii="Times New Roman" w:hAnsi="Times New Roman" w:cs="Times New Roman"/>
              </w:rPr>
            </w:pPr>
            <w:r w:rsidRPr="001F0E95">
              <w:rPr>
                <w:rFonts w:ascii="Times New Roman" w:hAnsi="Times New Roman" w:cs="Times New Roman"/>
              </w:rPr>
              <w:t xml:space="preserve"> (15.30-16.30)</w:t>
            </w:r>
          </w:p>
          <w:p w:rsidR="001E6DB4" w:rsidRDefault="001E6DB4" w:rsidP="001E6D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28.01.2025</w:t>
            </w:r>
          </w:p>
          <w:p w:rsidR="001E6DB4" w:rsidRPr="001F0E95" w:rsidRDefault="001E6DB4" w:rsidP="001E6DB4">
            <w:pPr>
              <w:jc w:val="center"/>
              <w:rPr>
                <w:rFonts w:ascii="Times New Roman" w:hAnsi="Times New Roman" w:cs="Times New Roman"/>
              </w:rPr>
            </w:pPr>
            <w:r w:rsidRPr="001F0E95">
              <w:rPr>
                <w:rFonts w:ascii="Times New Roman" w:hAnsi="Times New Roman" w:cs="Times New Roman"/>
              </w:rPr>
              <w:t xml:space="preserve"> (15.30-16.30)</w:t>
            </w:r>
          </w:p>
          <w:p w:rsidR="001E6DB4" w:rsidRDefault="001E6DB4" w:rsidP="008C65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</w:p>
        </w:tc>
      </w:tr>
      <w:tr w:rsidR="003A4BDA" w:rsidTr="00194306">
        <w:trPr>
          <w:cantSplit/>
          <w:trHeight w:val="2494"/>
        </w:trPr>
        <w:tc>
          <w:tcPr>
            <w:tcW w:w="1731" w:type="dxa"/>
            <w:vAlign w:val="center"/>
          </w:tcPr>
          <w:p w:rsidR="003A4BDA" w:rsidRDefault="003A4BDA" w:rsidP="003A4BDA">
            <w:pPr>
              <w:ind w:right="-112"/>
              <w:rPr>
                <w:b/>
                <w:sz w:val="24"/>
              </w:rPr>
            </w:pPr>
            <w:r>
              <w:rPr>
                <w:b/>
                <w:sz w:val="24"/>
              </w:rPr>
              <w:t>Hemşireler ve Sağlık Personelleri</w:t>
            </w:r>
          </w:p>
        </w:tc>
        <w:tc>
          <w:tcPr>
            <w:tcW w:w="2523" w:type="dxa"/>
            <w:vAlign w:val="center"/>
          </w:tcPr>
          <w:p w:rsidR="003A4BDA" w:rsidRDefault="003A4BDA" w:rsidP="003A4BDA">
            <w:pPr>
              <w:ind w:right="-112"/>
              <w:jc w:val="both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Tüberküloz </w:t>
            </w:r>
          </w:p>
          <w:p w:rsidR="003A4BDA" w:rsidRDefault="003A4BDA" w:rsidP="003A4BDA">
            <w:pPr>
              <w:ind w:right="-112"/>
              <w:jc w:val="both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Hastalığı Bilgilendirme Eğitimi </w:t>
            </w:r>
          </w:p>
          <w:p w:rsidR="00086549" w:rsidRPr="001F0E95" w:rsidRDefault="00086549" w:rsidP="00086549">
            <w:pPr>
              <w:ind w:right="-112"/>
              <w:jc w:val="both"/>
              <w:rPr>
                <w:b/>
                <w:color w:val="FF0000"/>
                <w:sz w:val="24"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>teorik eğitim)</w:t>
            </w:r>
          </w:p>
        </w:tc>
        <w:tc>
          <w:tcPr>
            <w:tcW w:w="1559" w:type="dxa"/>
            <w:vAlign w:val="center"/>
          </w:tcPr>
          <w:p w:rsidR="003A4BDA" w:rsidRDefault="003A4BDA" w:rsidP="003A4BDA">
            <w:pPr>
              <w:jc w:val="center"/>
            </w:pPr>
            <w:proofErr w:type="spellStart"/>
            <w:r>
              <w:t>Doç.Dr</w:t>
            </w:r>
            <w:proofErr w:type="spellEnd"/>
            <w:r>
              <w:t>. Onur YAZICI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A4BDA" w:rsidRPr="00D5573F" w:rsidRDefault="003A4BDA" w:rsidP="003A4BDA">
            <w:pPr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 xml:space="preserve">[ ] </w:t>
            </w:r>
            <w:proofErr w:type="spellStart"/>
            <w:r w:rsidRPr="00D5573F">
              <w:rPr>
                <w:sz w:val="15"/>
                <w:szCs w:val="15"/>
              </w:rPr>
              <w:t>Power</w:t>
            </w:r>
            <w:proofErr w:type="spellEnd"/>
            <w:r w:rsidRPr="00D5573F">
              <w:rPr>
                <w:sz w:val="15"/>
                <w:szCs w:val="15"/>
              </w:rPr>
              <w:t xml:space="preserve"> </w:t>
            </w:r>
            <w:proofErr w:type="spellStart"/>
            <w:r w:rsidRPr="00D5573F">
              <w:rPr>
                <w:sz w:val="15"/>
                <w:szCs w:val="15"/>
              </w:rPr>
              <w:t>Poınt</w:t>
            </w:r>
            <w:proofErr w:type="spellEnd"/>
            <w:r w:rsidRPr="00D5573F">
              <w:rPr>
                <w:sz w:val="15"/>
                <w:szCs w:val="15"/>
              </w:rPr>
              <w:t xml:space="preserve"> Sunumu</w:t>
            </w:r>
          </w:p>
          <w:p w:rsidR="003A4BDA" w:rsidRPr="00D5573F" w:rsidRDefault="003A4BDA" w:rsidP="003A4BDA">
            <w:pPr>
              <w:rPr>
                <w:sz w:val="15"/>
                <w:szCs w:val="15"/>
              </w:rPr>
            </w:pPr>
            <w:r w:rsidRPr="00D5573F">
              <w:rPr>
                <w:sz w:val="21"/>
                <w:szCs w:val="21"/>
              </w:rPr>
              <w:t xml:space="preserve">[ ] </w:t>
            </w:r>
            <w:r w:rsidRPr="00D5573F">
              <w:rPr>
                <w:sz w:val="15"/>
                <w:szCs w:val="15"/>
              </w:rPr>
              <w:t>Sözel Anlatım</w:t>
            </w:r>
          </w:p>
          <w:p w:rsidR="003A4BDA" w:rsidRPr="00D5573F" w:rsidRDefault="003A4BDA" w:rsidP="003A4BDA">
            <w:pPr>
              <w:rPr>
                <w:sz w:val="15"/>
                <w:szCs w:val="15"/>
              </w:rPr>
            </w:pPr>
            <w:r w:rsidRPr="00D5573F">
              <w:rPr>
                <w:sz w:val="21"/>
                <w:szCs w:val="21"/>
              </w:rPr>
              <w:t xml:space="preserve">[ ] </w:t>
            </w:r>
            <w:r w:rsidRPr="00D5573F">
              <w:rPr>
                <w:sz w:val="15"/>
                <w:szCs w:val="15"/>
              </w:rPr>
              <w:t>Senkronize eğitim</w:t>
            </w:r>
          </w:p>
          <w:p w:rsidR="003A4BDA" w:rsidRPr="00D5573F" w:rsidRDefault="003A4BDA" w:rsidP="003A4BDA">
            <w:pPr>
              <w:rPr>
                <w:sz w:val="15"/>
                <w:szCs w:val="15"/>
              </w:rPr>
            </w:pPr>
            <w:r w:rsidRPr="00D5573F">
              <w:rPr>
                <w:sz w:val="21"/>
                <w:szCs w:val="21"/>
              </w:rPr>
              <w:t xml:space="preserve">[ ] </w:t>
            </w:r>
            <w:r w:rsidRPr="00D5573F">
              <w:rPr>
                <w:sz w:val="15"/>
                <w:szCs w:val="15"/>
              </w:rPr>
              <w:t>Diğer</w:t>
            </w:r>
          </w:p>
          <w:p w:rsidR="003A4BDA" w:rsidRPr="00D5573F" w:rsidRDefault="003A4BDA" w:rsidP="003A4BDA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3A4BDA" w:rsidRPr="00D5573F" w:rsidRDefault="003A4BDA" w:rsidP="003A4BDA">
            <w:pPr>
              <w:rPr>
                <w:szCs w:val="21"/>
              </w:rPr>
            </w:pPr>
            <w:r w:rsidRPr="00D5573F">
              <w:rPr>
                <w:szCs w:val="21"/>
              </w:rPr>
              <w:t xml:space="preserve">[ ] </w:t>
            </w:r>
            <w:r w:rsidRPr="00D5573F">
              <w:rPr>
                <w:szCs w:val="15"/>
              </w:rPr>
              <w:t>Bilgisayar</w:t>
            </w:r>
          </w:p>
          <w:p w:rsidR="003A4BDA" w:rsidRPr="00D5573F" w:rsidRDefault="003A4BDA" w:rsidP="003A4BDA">
            <w:pPr>
              <w:rPr>
                <w:szCs w:val="21"/>
              </w:rPr>
            </w:pPr>
            <w:r w:rsidRPr="00D5573F">
              <w:rPr>
                <w:szCs w:val="21"/>
              </w:rPr>
              <w:t xml:space="preserve">[ ] </w:t>
            </w:r>
            <w:r w:rsidRPr="0099784B">
              <w:rPr>
                <w:sz w:val="20"/>
                <w:szCs w:val="15"/>
              </w:rPr>
              <w:t>Projeksiyon</w:t>
            </w:r>
          </w:p>
          <w:p w:rsidR="003A4BDA" w:rsidRPr="00D5573F" w:rsidRDefault="003A4BDA" w:rsidP="003A4BDA">
            <w:pPr>
              <w:rPr>
                <w:szCs w:val="21"/>
              </w:rPr>
            </w:pPr>
            <w:r w:rsidRPr="00D5573F">
              <w:rPr>
                <w:szCs w:val="21"/>
              </w:rPr>
              <w:t xml:space="preserve"> [ ] </w:t>
            </w:r>
            <w:r w:rsidRPr="00D5573F">
              <w:rPr>
                <w:szCs w:val="15"/>
              </w:rPr>
              <w:t>Diğer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3A4BDA" w:rsidRDefault="003A4BDA" w:rsidP="003A4BDA">
            <w:r>
              <w:t>Tüberküloz farkındalık haftası olması sebebiyle hastanemizdeki hemşire ve sağlık çalışanlarını bilinçlendirmek.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A4BDA" w:rsidRPr="002B5E28" w:rsidRDefault="003A4BDA" w:rsidP="003A4BDA">
            <w:r w:rsidRPr="002B5E28">
              <w:t>[ ] Ön Test-Son Test</w:t>
            </w:r>
          </w:p>
          <w:p w:rsidR="003A4BDA" w:rsidRPr="002B5E28" w:rsidRDefault="003A4BDA" w:rsidP="003A4BDA">
            <w:r w:rsidRPr="002B5E28">
              <w:t>[ ] Öz Değerlendirme</w:t>
            </w:r>
          </w:p>
          <w:p w:rsidR="003A4BDA" w:rsidRPr="002B5E28" w:rsidRDefault="003A4BDA" w:rsidP="003A4BDA">
            <w:r w:rsidRPr="002B5E28">
              <w:t>[ ] Anketler</w:t>
            </w:r>
          </w:p>
          <w:p w:rsidR="003A4BDA" w:rsidRPr="002B5E28" w:rsidRDefault="003A4BDA" w:rsidP="003A4BDA">
            <w:r w:rsidRPr="002B5E28">
              <w:t>[ ] Diğer</w:t>
            </w:r>
          </w:p>
        </w:tc>
        <w:tc>
          <w:tcPr>
            <w:tcW w:w="850" w:type="dxa"/>
            <w:textDirection w:val="btLr"/>
          </w:tcPr>
          <w:p w:rsidR="003A4BDA" w:rsidRDefault="003A4BDA" w:rsidP="003A4BDA">
            <w:pPr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Seminer salonu</w:t>
            </w: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3A4BDA" w:rsidRDefault="003A4BDA" w:rsidP="003A4BDA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  <w:p w:rsidR="003A4BDA" w:rsidRDefault="003A4BDA" w:rsidP="003A4BDA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  <w:p w:rsidR="003A4BDA" w:rsidRDefault="003A4BDA" w:rsidP="003A4BDA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 xml:space="preserve">OCAK </w:t>
            </w:r>
          </w:p>
          <w:p w:rsidR="003A4BDA" w:rsidRPr="003A4BDA" w:rsidRDefault="003A4BDA" w:rsidP="003A4B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07.01.2025</w:t>
            </w:r>
          </w:p>
          <w:p w:rsidR="003A4BDA" w:rsidRDefault="003A4BDA" w:rsidP="003A4BDA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</w:rPr>
              <w:t>(15.00-16.00)</w:t>
            </w:r>
          </w:p>
        </w:tc>
      </w:tr>
      <w:tr w:rsidR="003A4BDA" w:rsidRPr="00FE2520" w:rsidTr="00CF7DFA">
        <w:trPr>
          <w:cantSplit/>
          <w:trHeight w:val="2494"/>
        </w:trPr>
        <w:tc>
          <w:tcPr>
            <w:tcW w:w="1731" w:type="dxa"/>
            <w:vAlign w:val="center"/>
          </w:tcPr>
          <w:p w:rsidR="003A4BDA" w:rsidRDefault="003A4BDA" w:rsidP="003A4BDA">
            <w:pPr>
              <w:pStyle w:val="ListeParagraf"/>
              <w:ind w:left="36" w:right="-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Tüm Çalışanlar</w:t>
            </w:r>
          </w:p>
        </w:tc>
        <w:tc>
          <w:tcPr>
            <w:tcW w:w="2523" w:type="dxa"/>
            <w:vAlign w:val="center"/>
          </w:tcPr>
          <w:p w:rsidR="003A4BDA" w:rsidRDefault="003A4BDA" w:rsidP="003A4BDA">
            <w:pPr>
              <w:ind w:right="-112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En İyi Narkotik Polisi: Anne</w:t>
            </w:r>
          </w:p>
          <w:p w:rsidR="00086549" w:rsidRDefault="00086549" w:rsidP="003A4BDA">
            <w:pPr>
              <w:ind w:right="-112"/>
              <w:jc w:val="both"/>
              <w:rPr>
                <w:b/>
                <w:color w:val="FF0000"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 xml:space="preserve">teorik </w:t>
            </w:r>
            <w:r>
              <w:rPr>
                <w:color w:val="000000" w:themeColor="text1"/>
                <w:sz w:val="16"/>
                <w:szCs w:val="16"/>
              </w:rPr>
              <w:t xml:space="preserve">ve uygulamalı </w:t>
            </w:r>
            <w:r w:rsidRPr="00086549">
              <w:rPr>
                <w:color w:val="000000" w:themeColor="text1"/>
                <w:sz w:val="16"/>
                <w:szCs w:val="16"/>
              </w:rPr>
              <w:t>eğitim)</w:t>
            </w:r>
          </w:p>
        </w:tc>
        <w:tc>
          <w:tcPr>
            <w:tcW w:w="1559" w:type="dxa"/>
            <w:vAlign w:val="center"/>
          </w:tcPr>
          <w:p w:rsidR="003A4BDA" w:rsidRDefault="003A4BDA" w:rsidP="003A4BDA">
            <w:pPr>
              <w:jc w:val="center"/>
            </w:pPr>
            <w:r>
              <w:t>Aydın İl Emniyet Müdürlüğü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A4BDA" w:rsidRPr="0099784B" w:rsidRDefault="003A4BDA" w:rsidP="003A4BDA">
            <w:pPr>
              <w:rPr>
                <w:sz w:val="18"/>
              </w:rPr>
            </w:pPr>
            <w:r w:rsidRPr="0099784B">
              <w:rPr>
                <w:sz w:val="18"/>
              </w:rPr>
              <w:t xml:space="preserve">[ ] </w:t>
            </w:r>
            <w:proofErr w:type="spellStart"/>
            <w:r w:rsidRPr="0099784B">
              <w:rPr>
                <w:sz w:val="18"/>
              </w:rPr>
              <w:t>Power</w:t>
            </w:r>
            <w:proofErr w:type="spellEnd"/>
            <w:r w:rsidRPr="0099784B">
              <w:rPr>
                <w:sz w:val="18"/>
              </w:rPr>
              <w:t xml:space="preserve"> </w:t>
            </w:r>
            <w:proofErr w:type="spellStart"/>
            <w:r w:rsidRPr="0099784B">
              <w:rPr>
                <w:sz w:val="18"/>
              </w:rPr>
              <w:t>Poınt</w:t>
            </w:r>
            <w:proofErr w:type="spellEnd"/>
            <w:r w:rsidRPr="0099784B">
              <w:rPr>
                <w:sz w:val="18"/>
              </w:rPr>
              <w:t xml:space="preserve"> Sunumu</w:t>
            </w:r>
          </w:p>
          <w:p w:rsidR="003A4BDA" w:rsidRPr="0099784B" w:rsidRDefault="003A4BDA" w:rsidP="003A4BDA">
            <w:pPr>
              <w:rPr>
                <w:sz w:val="18"/>
              </w:rPr>
            </w:pPr>
            <w:r w:rsidRPr="0099784B">
              <w:rPr>
                <w:sz w:val="18"/>
              </w:rPr>
              <w:t>[ ] Sözel Anlatım</w:t>
            </w:r>
          </w:p>
          <w:p w:rsidR="003A4BDA" w:rsidRPr="0099784B" w:rsidRDefault="003A4BDA" w:rsidP="003A4BDA">
            <w:pPr>
              <w:rPr>
                <w:sz w:val="18"/>
              </w:rPr>
            </w:pPr>
            <w:r w:rsidRPr="0099784B">
              <w:rPr>
                <w:sz w:val="18"/>
              </w:rPr>
              <w:t>[ ] Senkronize eğitim</w:t>
            </w:r>
          </w:p>
          <w:p w:rsidR="003A4BDA" w:rsidRPr="0099784B" w:rsidRDefault="003A4BDA" w:rsidP="003A4BDA">
            <w:pPr>
              <w:rPr>
                <w:sz w:val="18"/>
              </w:rPr>
            </w:pPr>
            <w:r w:rsidRPr="0099784B">
              <w:rPr>
                <w:sz w:val="18"/>
              </w:rPr>
              <w:t>[ ] Diğer</w:t>
            </w:r>
          </w:p>
          <w:p w:rsidR="003A4BDA" w:rsidRPr="0099784B" w:rsidRDefault="003A4BDA" w:rsidP="003A4BDA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:rsidR="003A4BDA" w:rsidRPr="0099784B" w:rsidRDefault="003A4BDA" w:rsidP="003A4BDA">
            <w:r w:rsidRPr="0099784B">
              <w:t>[ ] Bilgisayar</w:t>
            </w:r>
          </w:p>
          <w:p w:rsidR="003A4BDA" w:rsidRPr="0099784B" w:rsidRDefault="003A4BDA" w:rsidP="003A4BDA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3A4BDA" w:rsidRPr="0099784B" w:rsidRDefault="003A4BDA" w:rsidP="003A4BDA">
            <w:r w:rsidRPr="0099784B">
              <w:t>[ ] Diğer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3A4BDA" w:rsidRDefault="003A4BDA" w:rsidP="003A4BDA"/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A4BDA" w:rsidRPr="0099784B" w:rsidRDefault="003A4BDA" w:rsidP="003A4BDA">
            <w:r w:rsidRPr="0099784B">
              <w:t>[ ] Ön Test-Son Test</w:t>
            </w:r>
          </w:p>
          <w:p w:rsidR="003A4BDA" w:rsidRPr="0099784B" w:rsidRDefault="003A4BDA" w:rsidP="003A4BDA">
            <w:r w:rsidRPr="0099784B">
              <w:t>[ ] Öz Değerlendirme</w:t>
            </w:r>
          </w:p>
          <w:p w:rsidR="003A4BDA" w:rsidRPr="0099784B" w:rsidRDefault="003A4BDA" w:rsidP="003A4BDA">
            <w:r w:rsidRPr="0099784B">
              <w:t>[ ] Anketler</w:t>
            </w:r>
          </w:p>
          <w:p w:rsidR="003A4BDA" w:rsidRPr="0099784B" w:rsidRDefault="003A4BDA" w:rsidP="003A4BDA">
            <w:r w:rsidRPr="0099784B">
              <w:t>[ ] Diğer</w:t>
            </w:r>
          </w:p>
          <w:p w:rsidR="003A4BDA" w:rsidRPr="0099784B" w:rsidRDefault="003A4BDA" w:rsidP="003A4BDA"/>
        </w:tc>
        <w:tc>
          <w:tcPr>
            <w:tcW w:w="850" w:type="dxa"/>
            <w:textDirection w:val="btLr"/>
            <w:vAlign w:val="center"/>
          </w:tcPr>
          <w:p w:rsidR="003A4BDA" w:rsidRPr="00D5573F" w:rsidRDefault="003A4BDA" w:rsidP="003A4BDA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A4BDA" w:rsidRPr="00333B1E" w:rsidRDefault="003A4BDA" w:rsidP="003A4B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333B1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OCAK</w:t>
            </w:r>
          </w:p>
          <w:p w:rsidR="003A4BDA" w:rsidRDefault="003A4BDA" w:rsidP="003A4B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13.01.2025</w:t>
            </w:r>
          </w:p>
          <w:p w:rsidR="003A4BDA" w:rsidRDefault="003A4BDA" w:rsidP="003A4BD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A4BDA" w:rsidRDefault="003A4BDA" w:rsidP="003A4B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15.00-16.00</w:t>
            </w:r>
          </w:p>
          <w:p w:rsidR="003A4BDA" w:rsidRPr="00333B1E" w:rsidRDefault="003A4BDA" w:rsidP="003A4B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</w:p>
        </w:tc>
      </w:tr>
      <w:tr w:rsidR="00E9385B" w:rsidRPr="00FE2520" w:rsidTr="00CF7DFA">
        <w:trPr>
          <w:cantSplit/>
          <w:trHeight w:val="2494"/>
        </w:trPr>
        <w:tc>
          <w:tcPr>
            <w:tcW w:w="1731" w:type="dxa"/>
            <w:vAlign w:val="center"/>
          </w:tcPr>
          <w:p w:rsidR="00E9385B" w:rsidRDefault="00E9385B" w:rsidP="00E9385B">
            <w:pPr>
              <w:pStyle w:val="ListeParagraf"/>
              <w:ind w:left="36" w:right="-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Hemşireler </w:t>
            </w:r>
          </w:p>
        </w:tc>
        <w:tc>
          <w:tcPr>
            <w:tcW w:w="2523" w:type="dxa"/>
            <w:vAlign w:val="center"/>
          </w:tcPr>
          <w:p w:rsidR="00E9385B" w:rsidRPr="00CE7F0D" w:rsidRDefault="00E9385B" w:rsidP="00E9385B">
            <w:pPr>
              <w:ind w:right="-112"/>
              <w:jc w:val="both"/>
              <w:rPr>
                <w:b/>
                <w:color w:val="FF0000"/>
                <w:sz w:val="24"/>
              </w:rPr>
            </w:pPr>
            <w:r w:rsidRPr="00CE7F0D">
              <w:rPr>
                <w:b/>
                <w:color w:val="FF0000"/>
                <w:sz w:val="24"/>
              </w:rPr>
              <w:t xml:space="preserve">Çocukluk Çağı Kanserleri Hakkında Bilinçlendirme Eğitimi </w:t>
            </w:r>
          </w:p>
          <w:p w:rsidR="00CE7F0D" w:rsidRDefault="00CE7F0D" w:rsidP="00E9385B">
            <w:pPr>
              <w:ind w:right="-112"/>
              <w:jc w:val="both"/>
              <w:rPr>
                <w:b/>
                <w:color w:val="FF0000"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>teorik eğitim)</w:t>
            </w:r>
          </w:p>
        </w:tc>
        <w:tc>
          <w:tcPr>
            <w:tcW w:w="1559" w:type="dxa"/>
            <w:vAlign w:val="center"/>
          </w:tcPr>
          <w:p w:rsidR="00E9385B" w:rsidRDefault="00E9385B" w:rsidP="00E9385B">
            <w:pPr>
              <w:jc w:val="center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Özgür CARTI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 xml:space="preserve">[ ] </w:t>
            </w:r>
            <w:proofErr w:type="spellStart"/>
            <w:r w:rsidRPr="0099784B">
              <w:rPr>
                <w:sz w:val="18"/>
              </w:rPr>
              <w:t>Power</w:t>
            </w:r>
            <w:proofErr w:type="spellEnd"/>
            <w:r w:rsidRPr="0099784B">
              <w:rPr>
                <w:sz w:val="18"/>
              </w:rPr>
              <w:t xml:space="preserve"> </w:t>
            </w:r>
            <w:proofErr w:type="spellStart"/>
            <w:r w:rsidRPr="0099784B">
              <w:rPr>
                <w:sz w:val="18"/>
              </w:rPr>
              <w:t>Poınt</w:t>
            </w:r>
            <w:proofErr w:type="spellEnd"/>
            <w:r w:rsidRPr="0099784B">
              <w:rPr>
                <w:sz w:val="18"/>
              </w:rPr>
              <w:t xml:space="preserve"> Sunumu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Sözel Anlatım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Senkronize eğitim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Diğer</w:t>
            </w:r>
          </w:p>
          <w:p w:rsidR="00E9385B" w:rsidRPr="0099784B" w:rsidRDefault="00E9385B" w:rsidP="00E9385B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:rsidR="00E9385B" w:rsidRPr="0099784B" w:rsidRDefault="00E9385B" w:rsidP="00E9385B">
            <w:r w:rsidRPr="0099784B">
              <w:t>[ ] Bilgisayar</w:t>
            </w:r>
          </w:p>
          <w:p w:rsidR="00E9385B" w:rsidRPr="0099784B" w:rsidRDefault="00E9385B" w:rsidP="00E9385B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E9385B" w:rsidRPr="0099784B" w:rsidRDefault="00E9385B" w:rsidP="00E9385B">
            <w:r w:rsidRPr="0099784B">
              <w:t>[ ] Diğer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r>
              <w:t>Temizlik hizmetlerinin etkili bir şekilde yapılmasını sağlamak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E9385B" w:rsidRPr="0099784B" w:rsidRDefault="00E9385B" w:rsidP="00E9385B">
            <w:r w:rsidRPr="0099784B">
              <w:t>[ ] Ön Test-Son Test</w:t>
            </w:r>
          </w:p>
          <w:p w:rsidR="00E9385B" w:rsidRPr="0099784B" w:rsidRDefault="00E9385B" w:rsidP="00E9385B">
            <w:r w:rsidRPr="0099784B">
              <w:t>[ ] Öz Değerlendirme</w:t>
            </w:r>
          </w:p>
          <w:p w:rsidR="00E9385B" w:rsidRPr="0099784B" w:rsidRDefault="00E9385B" w:rsidP="00E9385B">
            <w:r w:rsidRPr="0099784B">
              <w:t>[ ] Anketler</w:t>
            </w:r>
          </w:p>
          <w:p w:rsidR="00E9385B" w:rsidRPr="0099784B" w:rsidRDefault="00E9385B" w:rsidP="00E9385B">
            <w:r w:rsidRPr="0099784B">
              <w:t>[ ] Diğer</w:t>
            </w:r>
          </w:p>
          <w:p w:rsidR="00E9385B" w:rsidRPr="0099784B" w:rsidRDefault="00E9385B" w:rsidP="00E9385B"/>
        </w:tc>
        <w:tc>
          <w:tcPr>
            <w:tcW w:w="850" w:type="dxa"/>
            <w:textDirection w:val="btLr"/>
            <w:vAlign w:val="center"/>
          </w:tcPr>
          <w:p w:rsidR="00E9385B" w:rsidRPr="00D5573F" w:rsidRDefault="00E9385B" w:rsidP="00E9385B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385B" w:rsidRPr="00E9385B" w:rsidRDefault="00E9385B" w:rsidP="00E9385B">
            <w:pPr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 xml:space="preserve">ŞUBAT </w:t>
            </w:r>
            <w:r w:rsidRPr="00E9385B">
              <w:rPr>
                <w:rFonts w:ascii="Times New Roman" w:hAnsi="Times New Roman" w:cs="Times New Roman"/>
                <w:b/>
                <w:sz w:val="20"/>
                <w:szCs w:val="20"/>
              </w:rPr>
              <w:t>11.02.2025</w:t>
            </w:r>
          </w:p>
        </w:tc>
      </w:tr>
      <w:tr w:rsidR="00E9385B" w:rsidRPr="00FE2520" w:rsidTr="00CF7DFA">
        <w:trPr>
          <w:cantSplit/>
          <w:trHeight w:val="2494"/>
        </w:trPr>
        <w:tc>
          <w:tcPr>
            <w:tcW w:w="1731" w:type="dxa"/>
            <w:vAlign w:val="center"/>
          </w:tcPr>
          <w:p w:rsidR="00E9385B" w:rsidRPr="008E618F" w:rsidRDefault="00E9385B" w:rsidP="00E9385B">
            <w:pPr>
              <w:jc w:val="center"/>
              <w:rPr>
                <w:b/>
              </w:rPr>
            </w:pPr>
            <w:r w:rsidRPr="00D5573F">
              <w:rPr>
                <w:b/>
                <w:sz w:val="24"/>
              </w:rPr>
              <w:t>Tüm Çalışanlar</w:t>
            </w:r>
          </w:p>
        </w:tc>
        <w:tc>
          <w:tcPr>
            <w:tcW w:w="2523" w:type="dxa"/>
            <w:vAlign w:val="center"/>
          </w:tcPr>
          <w:p w:rsidR="00E9385B" w:rsidRPr="00AC1E8F" w:rsidRDefault="00E9385B" w:rsidP="00CC0719">
            <w:pPr>
              <w:pStyle w:val="ListeParagraf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/>
                <w:b/>
                <w:color w:val="FF0000"/>
              </w:rPr>
            </w:pPr>
            <w:r w:rsidRPr="00AC1E8F">
              <w:rPr>
                <w:rFonts w:ascii="Times New Roman" w:hAnsi="Times New Roman"/>
                <w:b/>
                <w:color w:val="FF0000"/>
              </w:rPr>
              <w:t>ACİL DURUM VE AFET YÖNETİMİ EĞİTİMİ</w:t>
            </w:r>
          </w:p>
          <w:p w:rsidR="00E9385B" w:rsidRPr="00AC1E8F" w:rsidRDefault="00E9385B" w:rsidP="00E9385B">
            <w:pPr>
              <w:pStyle w:val="ListeParagraf"/>
              <w:rPr>
                <w:rFonts w:ascii="Times New Roman" w:hAnsi="Times New Roman"/>
                <w:color w:val="FF0000"/>
              </w:rPr>
            </w:pPr>
          </w:p>
          <w:p w:rsidR="00E9385B" w:rsidRPr="00086549" w:rsidRDefault="00E9385B" w:rsidP="00E9385B">
            <w:pPr>
              <w:pStyle w:val="ListeParagraf"/>
              <w:spacing w:after="200" w:line="276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86549">
              <w:rPr>
                <w:color w:val="000000" w:themeColor="text1"/>
                <w:sz w:val="16"/>
                <w:szCs w:val="16"/>
              </w:rPr>
              <w:t>(teorik eğitim)</w:t>
            </w:r>
          </w:p>
          <w:p w:rsidR="00E9385B" w:rsidRPr="00D5573F" w:rsidRDefault="00E9385B" w:rsidP="00E9385B">
            <w:pPr>
              <w:pStyle w:val="ListeParagraf"/>
              <w:ind w:left="318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E9385B" w:rsidRDefault="00E9385B" w:rsidP="00E9385B">
            <w:pPr>
              <w:jc w:val="center"/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>Sivil Savunma Uzmanı</w:t>
            </w:r>
          </w:p>
          <w:p w:rsidR="00E9385B" w:rsidRPr="0099784B" w:rsidRDefault="00E9385B" w:rsidP="00E9385B">
            <w:pPr>
              <w:jc w:val="center"/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 xml:space="preserve">[ ] </w:t>
            </w:r>
            <w:proofErr w:type="spellStart"/>
            <w:r w:rsidRPr="0099784B">
              <w:rPr>
                <w:sz w:val="18"/>
              </w:rPr>
              <w:t>Power</w:t>
            </w:r>
            <w:proofErr w:type="spellEnd"/>
            <w:r w:rsidRPr="0099784B">
              <w:rPr>
                <w:sz w:val="18"/>
              </w:rPr>
              <w:t xml:space="preserve"> </w:t>
            </w:r>
            <w:proofErr w:type="spellStart"/>
            <w:r w:rsidRPr="0099784B">
              <w:rPr>
                <w:sz w:val="18"/>
              </w:rPr>
              <w:t>Poınt</w:t>
            </w:r>
            <w:proofErr w:type="spellEnd"/>
            <w:r w:rsidRPr="0099784B">
              <w:rPr>
                <w:sz w:val="18"/>
              </w:rPr>
              <w:t xml:space="preserve"> Sunumu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]Sözel Anlatım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Uygulamalı Anlatım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Senkronize eğitim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Diğer</w:t>
            </w:r>
          </w:p>
        </w:tc>
        <w:tc>
          <w:tcPr>
            <w:tcW w:w="1417" w:type="dxa"/>
            <w:vAlign w:val="center"/>
          </w:tcPr>
          <w:p w:rsidR="00E9385B" w:rsidRPr="0099784B" w:rsidRDefault="00E9385B" w:rsidP="00E9385B">
            <w:r w:rsidRPr="0099784B">
              <w:t>[ ] Bilgisayar</w:t>
            </w:r>
          </w:p>
          <w:p w:rsidR="00E9385B" w:rsidRPr="0099784B" w:rsidRDefault="00E9385B" w:rsidP="00E9385B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E9385B" w:rsidRPr="0099784B" w:rsidRDefault="00E9385B" w:rsidP="00E9385B">
            <w:r w:rsidRPr="0099784B">
              <w:t>[ ] Yangın söndürme tüpü</w:t>
            </w:r>
          </w:p>
          <w:p w:rsidR="00E9385B" w:rsidRPr="0099784B" w:rsidRDefault="00E9385B" w:rsidP="00E9385B">
            <w:r w:rsidRPr="0099784B">
              <w:t>[ ] Diğer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pPr>
              <w:jc w:val="center"/>
            </w:pPr>
            <w:r>
              <w:t>Acil Durum ve Afet ile ilgili personeli bilinçlendirmek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E9385B" w:rsidRPr="0099784B" w:rsidRDefault="00E9385B" w:rsidP="00E9385B">
            <w:r w:rsidRPr="0099784B">
              <w:t>[ ] Ön Test-Son Test</w:t>
            </w:r>
          </w:p>
          <w:p w:rsidR="00E9385B" w:rsidRPr="0099784B" w:rsidRDefault="00E9385B" w:rsidP="00E9385B">
            <w:r w:rsidRPr="0099784B">
              <w:t>[ ] Öz Değerlendirme</w:t>
            </w:r>
          </w:p>
          <w:p w:rsidR="00E9385B" w:rsidRPr="0099784B" w:rsidRDefault="00E9385B" w:rsidP="00E9385B">
            <w:r w:rsidRPr="0099784B">
              <w:t>[ ] Anketler</w:t>
            </w:r>
          </w:p>
          <w:p w:rsidR="00E9385B" w:rsidRPr="0099784B" w:rsidRDefault="00E9385B" w:rsidP="00E9385B">
            <w:r w:rsidRPr="0099784B">
              <w:t>[ ] Gözlemler</w:t>
            </w:r>
          </w:p>
          <w:p w:rsidR="00E9385B" w:rsidRPr="0099784B" w:rsidRDefault="00E9385B" w:rsidP="00E9385B">
            <w:r w:rsidRPr="0099784B">
              <w:t>[ ] Diğer</w:t>
            </w:r>
          </w:p>
        </w:tc>
        <w:tc>
          <w:tcPr>
            <w:tcW w:w="850" w:type="dxa"/>
            <w:textDirection w:val="btLr"/>
            <w:vAlign w:val="center"/>
          </w:tcPr>
          <w:p w:rsidR="00E9385B" w:rsidRPr="00D5573F" w:rsidRDefault="00E9385B" w:rsidP="00E9385B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385B" w:rsidRDefault="00E9385B" w:rsidP="00E9385B">
            <w:pPr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 xml:space="preserve">ŞUBAT </w:t>
            </w:r>
          </w:p>
          <w:p w:rsidR="00E9385B" w:rsidRPr="004518BC" w:rsidRDefault="00E9385B" w:rsidP="00E938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  <w:r w:rsidRPr="004518BC">
              <w:rPr>
                <w:b/>
                <w:sz w:val="20"/>
                <w:szCs w:val="20"/>
              </w:rPr>
              <w:t>.02.2025</w:t>
            </w:r>
          </w:p>
          <w:p w:rsidR="00E9385B" w:rsidRPr="004518BC" w:rsidRDefault="00E9385B" w:rsidP="00E9385B">
            <w:pPr>
              <w:rPr>
                <w:b/>
                <w:sz w:val="20"/>
                <w:szCs w:val="20"/>
              </w:rPr>
            </w:pPr>
            <w:r w:rsidRPr="004518BC">
              <w:rPr>
                <w:b/>
                <w:sz w:val="20"/>
                <w:szCs w:val="20"/>
              </w:rPr>
              <w:t>05.02.2025</w:t>
            </w:r>
          </w:p>
          <w:p w:rsidR="00E9385B" w:rsidRDefault="00E9385B" w:rsidP="00E9385B">
            <w:pPr>
              <w:rPr>
                <w:b/>
                <w:sz w:val="20"/>
                <w:szCs w:val="20"/>
              </w:rPr>
            </w:pPr>
            <w:r w:rsidRPr="004518BC">
              <w:rPr>
                <w:b/>
                <w:sz w:val="20"/>
                <w:szCs w:val="20"/>
              </w:rPr>
              <w:t>12.02.2025</w:t>
            </w:r>
          </w:p>
          <w:p w:rsidR="00E9385B" w:rsidRDefault="00E9385B" w:rsidP="00E9385B">
            <w:pPr>
              <w:rPr>
                <w:b/>
                <w:sz w:val="20"/>
                <w:szCs w:val="20"/>
              </w:rPr>
            </w:pPr>
          </w:p>
          <w:p w:rsidR="00E9385B" w:rsidRPr="004518BC" w:rsidRDefault="00E9385B" w:rsidP="00E938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(15.00-16.00)</w:t>
            </w:r>
          </w:p>
          <w:p w:rsidR="00E9385B" w:rsidRPr="004518BC" w:rsidRDefault="00E9385B" w:rsidP="00E9385B">
            <w:pPr>
              <w:rPr>
                <w:b/>
                <w:sz w:val="32"/>
                <w:szCs w:val="32"/>
              </w:rPr>
            </w:pPr>
          </w:p>
        </w:tc>
      </w:tr>
      <w:tr w:rsidR="00E9385B" w:rsidRPr="004518BC" w:rsidTr="00F04A68">
        <w:trPr>
          <w:cantSplit/>
          <w:trHeight w:val="2494"/>
        </w:trPr>
        <w:tc>
          <w:tcPr>
            <w:tcW w:w="1731" w:type="dxa"/>
            <w:vAlign w:val="center"/>
          </w:tcPr>
          <w:p w:rsidR="00E9385B" w:rsidRPr="008E618F" w:rsidRDefault="00E9385B" w:rsidP="00E9385B">
            <w:pPr>
              <w:jc w:val="center"/>
              <w:rPr>
                <w:b/>
              </w:rPr>
            </w:pPr>
            <w:r w:rsidRPr="00D5573F">
              <w:rPr>
                <w:b/>
                <w:sz w:val="24"/>
              </w:rPr>
              <w:lastRenderedPageBreak/>
              <w:t>Tüm Çalışanlar</w:t>
            </w:r>
          </w:p>
        </w:tc>
        <w:tc>
          <w:tcPr>
            <w:tcW w:w="2523" w:type="dxa"/>
            <w:vAlign w:val="center"/>
          </w:tcPr>
          <w:p w:rsidR="00E9385B" w:rsidRPr="00AC1E8F" w:rsidRDefault="00E9385B" w:rsidP="00CC0719">
            <w:pPr>
              <w:pStyle w:val="ListeParagraf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/>
                <w:b/>
                <w:color w:val="FF0000"/>
              </w:rPr>
            </w:pPr>
            <w:r w:rsidRPr="00AC1E8F">
              <w:rPr>
                <w:rFonts w:ascii="Times New Roman" w:hAnsi="Times New Roman"/>
                <w:b/>
                <w:color w:val="FF0000"/>
              </w:rPr>
              <w:t>ACİL DURUM VE AFET YÖNETİMİ EĞİTİMİ</w:t>
            </w:r>
          </w:p>
          <w:p w:rsidR="00E9385B" w:rsidRPr="00AC1E8F" w:rsidRDefault="00E9385B" w:rsidP="00E9385B">
            <w:pPr>
              <w:rPr>
                <w:rFonts w:ascii="Times New Roman" w:hAnsi="Times New Roman"/>
                <w:b/>
                <w:color w:val="FF0000"/>
              </w:rPr>
            </w:pPr>
          </w:p>
          <w:p w:rsidR="00E9385B" w:rsidRPr="00CE7F0D" w:rsidRDefault="00E9385B" w:rsidP="00CE7F0D">
            <w:pPr>
              <w:rPr>
                <w:rFonts w:ascii="Times New Roman" w:hAnsi="Times New Roman"/>
                <w:color w:val="FF0000"/>
              </w:rPr>
            </w:pPr>
          </w:p>
          <w:p w:rsidR="00E9385B" w:rsidRPr="00AC1E8F" w:rsidRDefault="00E9385B" w:rsidP="00E9385B">
            <w:pPr>
              <w:pStyle w:val="ListeParagraf"/>
              <w:spacing w:after="200" w:line="276" w:lineRule="auto"/>
              <w:rPr>
                <w:rFonts w:ascii="Times New Roman" w:hAnsi="Times New Roman"/>
                <w:color w:val="FF0000"/>
              </w:rPr>
            </w:pPr>
            <w:r w:rsidRPr="00AC1E8F">
              <w:rPr>
                <w:b/>
                <w:color w:val="FF0000"/>
              </w:rPr>
              <w:t>(teorik eğitim)</w:t>
            </w:r>
          </w:p>
          <w:p w:rsidR="00E9385B" w:rsidRPr="00D5573F" w:rsidRDefault="00E9385B" w:rsidP="00E9385B">
            <w:pPr>
              <w:pStyle w:val="ListeParagraf"/>
              <w:ind w:left="318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E9385B" w:rsidRDefault="00E9385B" w:rsidP="00E9385B">
            <w:pPr>
              <w:jc w:val="center"/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>Sivil Savunma Uzmanı</w:t>
            </w:r>
          </w:p>
          <w:p w:rsidR="00E9385B" w:rsidRPr="0099784B" w:rsidRDefault="00E9385B" w:rsidP="00E9385B">
            <w:pPr>
              <w:jc w:val="center"/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 xml:space="preserve">[ ] </w:t>
            </w:r>
            <w:proofErr w:type="spellStart"/>
            <w:r w:rsidRPr="0099784B">
              <w:rPr>
                <w:sz w:val="18"/>
              </w:rPr>
              <w:t>Power</w:t>
            </w:r>
            <w:proofErr w:type="spellEnd"/>
            <w:r w:rsidRPr="0099784B">
              <w:rPr>
                <w:sz w:val="18"/>
              </w:rPr>
              <w:t xml:space="preserve"> </w:t>
            </w:r>
            <w:proofErr w:type="spellStart"/>
            <w:r w:rsidRPr="0099784B">
              <w:rPr>
                <w:sz w:val="18"/>
              </w:rPr>
              <w:t>Poınt</w:t>
            </w:r>
            <w:proofErr w:type="spellEnd"/>
            <w:r w:rsidRPr="0099784B">
              <w:rPr>
                <w:sz w:val="18"/>
              </w:rPr>
              <w:t xml:space="preserve"> Sunumu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]Sözel Anlatım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Uygulamalı Anlatım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Senkronize eğitim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Diğer</w:t>
            </w:r>
          </w:p>
        </w:tc>
        <w:tc>
          <w:tcPr>
            <w:tcW w:w="1417" w:type="dxa"/>
            <w:vAlign w:val="center"/>
          </w:tcPr>
          <w:p w:rsidR="00E9385B" w:rsidRPr="0099784B" w:rsidRDefault="00E9385B" w:rsidP="00E9385B">
            <w:r w:rsidRPr="0099784B">
              <w:t>[ ] Bilgisayar</w:t>
            </w:r>
          </w:p>
          <w:p w:rsidR="00E9385B" w:rsidRPr="0099784B" w:rsidRDefault="00E9385B" w:rsidP="00E9385B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E9385B" w:rsidRPr="0099784B" w:rsidRDefault="00E9385B" w:rsidP="00E9385B">
            <w:r w:rsidRPr="0099784B">
              <w:t>[ ] Yangın söndürme tüpü</w:t>
            </w:r>
          </w:p>
          <w:p w:rsidR="00E9385B" w:rsidRPr="0099784B" w:rsidRDefault="00E9385B" w:rsidP="00E9385B">
            <w:r w:rsidRPr="0099784B">
              <w:t>[ ] Diğer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pPr>
              <w:jc w:val="center"/>
            </w:pPr>
            <w:r>
              <w:t>Acil Durum ve Afet ile ilgili personeli bilinçlendirmek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E9385B" w:rsidRPr="0099784B" w:rsidRDefault="00E9385B" w:rsidP="00E9385B">
            <w:r w:rsidRPr="0099784B">
              <w:t>[ ] Ön Test-Son Test</w:t>
            </w:r>
          </w:p>
          <w:p w:rsidR="00E9385B" w:rsidRPr="0099784B" w:rsidRDefault="00E9385B" w:rsidP="00E9385B">
            <w:r w:rsidRPr="0099784B">
              <w:t>[ ] Öz Değerlendirme</w:t>
            </w:r>
          </w:p>
          <w:p w:rsidR="00E9385B" w:rsidRPr="0099784B" w:rsidRDefault="00E9385B" w:rsidP="00E9385B">
            <w:r w:rsidRPr="0099784B">
              <w:t>[ ] Anketler</w:t>
            </w:r>
          </w:p>
          <w:p w:rsidR="00E9385B" w:rsidRPr="0099784B" w:rsidRDefault="00E9385B" w:rsidP="00E9385B">
            <w:r w:rsidRPr="0099784B">
              <w:t>[ ] Gözlemler</w:t>
            </w:r>
          </w:p>
          <w:p w:rsidR="00E9385B" w:rsidRPr="0099784B" w:rsidRDefault="00E9385B" w:rsidP="00E9385B">
            <w:r w:rsidRPr="0099784B">
              <w:t>[ ] Diğer</w:t>
            </w:r>
          </w:p>
        </w:tc>
        <w:tc>
          <w:tcPr>
            <w:tcW w:w="850" w:type="dxa"/>
            <w:textDirection w:val="btLr"/>
            <w:vAlign w:val="center"/>
          </w:tcPr>
          <w:p w:rsidR="00E9385B" w:rsidRPr="00D5573F" w:rsidRDefault="00E9385B" w:rsidP="00E9385B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385B" w:rsidRDefault="00E9385B" w:rsidP="00E9385B">
            <w:pPr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MART</w:t>
            </w:r>
          </w:p>
          <w:p w:rsidR="00E9385B" w:rsidRDefault="00E9385B" w:rsidP="00E938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04.03.2025</w:t>
            </w:r>
          </w:p>
          <w:p w:rsidR="00E9385B" w:rsidRDefault="00E9385B" w:rsidP="00E938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05.03.2025</w:t>
            </w:r>
          </w:p>
          <w:p w:rsidR="00E9385B" w:rsidRDefault="00E9385B" w:rsidP="00E9385B">
            <w:pPr>
              <w:rPr>
                <w:b/>
                <w:sz w:val="20"/>
                <w:szCs w:val="20"/>
              </w:rPr>
            </w:pPr>
          </w:p>
          <w:p w:rsidR="00E9385B" w:rsidRPr="004518BC" w:rsidRDefault="00E9385B" w:rsidP="00E938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(15.00-16.00)</w:t>
            </w:r>
          </w:p>
          <w:p w:rsidR="00E9385B" w:rsidRPr="004518BC" w:rsidRDefault="00E9385B" w:rsidP="00E9385B">
            <w:pPr>
              <w:rPr>
                <w:b/>
                <w:sz w:val="32"/>
                <w:szCs w:val="32"/>
              </w:rPr>
            </w:pPr>
          </w:p>
        </w:tc>
      </w:tr>
      <w:tr w:rsidR="00E9385B" w:rsidRPr="00FE2520" w:rsidTr="00CF7DFA">
        <w:trPr>
          <w:cantSplit/>
          <w:trHeight w:val="964"/>
        </w:trPr>
        <w:tc>
          <w:tcPr>
            <w:tcW w:w="1731" w:type="dxa"/>
            <w:vAlign w:val="center"/>
          </w:tcPr>
          <w:p w:rsidR="00E9385B" w:rsidRDefault="00E9385B" w:rsidP="00E9385B">
            <w:pPr>
              <w:jc w:val="center"/>
              <w:rPr>
                <w:b/>
                <w:szCs w:val="20"/>
              </w:rPr>
            </w:pPr>
            <w:r w:rsidRPr="00D5573F">
              <w:rPr>
                <w:b/>
                <w:sz w:val="24"/>
              </w:rPr>
              <w:lastRenderedPageBreak/>
              <w:t>Tüm Çalışanlar</w:t>
            </w:r>
          </w:p>
        </w:tc>
        <w:tc>
          <w:tcPr>
            <w:tcW w:w="2523" w:type="dxa"/>
            <w:vAlign w:val="center"/>
          </w:tcPr>
          <w:p w:rsidR="00E9385B" w:rsidRPr="00430E5A" w:rsidRDefault="00E9385B" w:rsidP="00CC0719">
            <w:pPr>
              <w:pStyle w:val="ListeParagraf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430E5A">
              <w:rPr>
                <w:rFonts w:ascii="Times New Roman" w:hAnsi="Times New Roman"/>
                <w:b/>
                <w:color w:val="0D0D0D" w:themeColor="text1" w:themeTint="F2"/>
              </w:rPr>
              <w:t xml:space="preserve">KALİTE EĞİTİMLERİ 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/>
                <w:b/>
                <w:color w:val="000000" w:themeColor="text1"/>
              </w:rPr>
            </w:pPr>
            <w:r w:rsidRPr="007456ED">
              <w:rPr>
                <w:rFonts w:ascii="Times New Roman" w:hAnsi="Times New Roman"/>
                <w:b/>
                <w:color w:val="000000" w:themeColor="text1"/>
              </w:rPr>
              <w:t>Hasta mahremiyeti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Sağlıkta Kalite Standartları(SKS)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 xml:space="preserve">İstenmeyen Olay Bildirim Sistemi 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Düzeltici-Önleyici Faaliyet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İlaç güvenliği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proofErr w:type="spellStart"/>
            <w:r w:rsidRPr="007456ED">
              <w:rPr>
                <w:rFonts w:ascii="Times New Roman" w:hAnsi="Times New Roman"/>
                <w:b/>
              </w:rPr>
              <w:t>Transfizyon</w:t>
            </w:r>
            <w:proofErr w:type="spellEnd"/>
            <w:r w:rsidRPr="007456ED">
              <w:rPr>
                <w:rFonts w:ascii="Times New Roman" w:hAnsi="Times New Roman"/>
                <w:b/>
              </w:rPr>
              <w:t xml:space="preserve"> güvenliği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Bilgi güvenliği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Tıbbi cihaz güvenliği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Radyasyon güvenliği</w:t>
            </w:r>
          </w:p>
          <w:p w:rsidR="00E9385B" w:rsidRPr="007E7BC4" w:rsidRDefault="00E9385B" w:rsidP="00E9385B">
            <w:pPr>
              <w:rPr>
                <w:rFonts w:ascii="Times New Roman" w:hAnsi="Times New Roman"/>
              </w:rPr>
            </w:pP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Renkli Kodlar</w:t>
            </w:r>
          </w:p>
          <w:p w:rsidR="00E9385B" w:rsidRPr="007E7BC4" w:rsidRDefault="00E9385B" w:rsidP="00E9385B">
            <w:pPr>
              <w:pStyle w:val="ListeParagraf"/>
              <w:rPr>
                <w:rFonts w:ascii="Times New Roman" w:hAnsi="Times New Roman"/>
              </w:rPr>
            </w:pPr>
          </w:p>
          <w:p w:rsidR="00E9385B" w:rsidRPr="007E7BC4" w:rsidRDefault="00E9385B" w:rsidP="00E9385B">
            <w:pPr>
              <w:pStyle w:val="ListeParagraf"/>
              <w:spacing w:after="200" w:line="276" w:lineRule="auto"/>
              <w:rPr>
                <w:rFonts w:ascii="Times New Roman" w:hAnsi="Times New Roman"/>
              </w:rPr>
            </w:pPr>
            <w:r w:rsidRPr="007E7BC4">
              <w:rPr>
                <w:b/>
              </w:rPr>
              <w:t>(teorik eğitim)</w:t>
            </w:r>
          </w:p>
          <w:p w:rsidR="00E9385B" w:rsidRDefault="00E9385B" w:rsidP="00E93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E9385B" w:rsidRPr="0099784B" w:rsidRDefault="00E9385B" w:rsidP="00E9385B">
            <w:pPr>
              <w:jc w:val="center"/>
            </w:pPr>
            <w:r w:rsidRPr="0099784B">
              <w:t xml:space="preserve">Kalite </w:t>
            </w:r>
          </w:p>
          <w:p w:rsidR="00E9385B" w:rsidRPr="0099784B" w:rsidRDefault="00E9385B" w:rsidP="00E9385B">
            <w:pPr>
              <w:jc w:val="center"/>
            </w:pPr>
            <w:r w:rsidRPr="0099784B">
              <w:t>Yönetim</w:t>
            </w:r>
          </w:p>
          <w:p w:rsidR="00E9385B" w:rsidRDefault="00E9385B" w:rsidP="00E9385B">
            <w:pPr>
              <w:jc w:val="center"/>
            </w:pPr>
            <w:r w:rsidRPr="0099784B">
              <w:t>Birimi</w:t>
            </w:r>
          </w:p>
          <w:p w:rsidR="00E9385B" w:rsidRDefault="00E9385B" w:rsidP="00E938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 xml:space="preserve">[ ] </w:t>
            </w:r>
            <w:proofErr w:type="spellStart"/>
            <w:r w:rsidRPr="0099784B">
              <w:rPr>
                <w:sz w:val="18"/>
                <w:szCs w:val="18"/>
              </w:rPr>
              <w:t>Power</w:t>
            </w:r>
            <w:proofErr w:type="spellEnd"/>
            <w:r w:rsidRPr="0099784B">
              <w:rPr>
                <w:sz w:val="18"/>
                <w:szCs w:val="18"/>
              </w:rPr>
              <w:t xml:space="preserve"> </w:t>
            </w:r>
            <w:proofErr w:type="spellStart"/>
            <w:r w:rsidRPr="0099784B">
              <w:rPr>
                <w:sz w:val="18"/>
                <w:szCs w:val="18"/>
              </w:rPr>
              <w:t>Poınt</w:t>
            </w:r>
            <w:proofErr w:type="spellEnd"/>
            <w:r w:rsidRPr="0099784B">
              <w:rPr>
                <w:sz w:val="18"/>
                <w:szCs w:val="18"/>
              </w:rPr>
              <w:t xml:space="preserve"> Sunumu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>[ ] Sözel Anlatım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>[ ] Senkronize eğitim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>[ ] Diğer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:rsidR="00E9385B" w:rsidRPr="0099784B" w:rsidRDefault="00E9385B" w:rsidP="00E9385B">
            <w:r w:rsidRPr="0099784B">
              <w:t>[ ] Bilgisayar</w:t>
            </w:r>
          </w:p>
          <w:p w:rsidR="00E9385B" w:rsidRPr="0099784B" w:rsidRDefault="00E9385B" w:rsidP="00E9385B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E9385B" w:rsidRPr="0099784B" w:rsidRDefault="00E9385B" w:rsidP="00E9385B">
            <w:r w:rsidRPr="0099784B">
              <w:t>[ ] Diğer</w:t>
            </w:r>
          </w:p>
          <w:p w:rsidR="00E9385B" w:rsidRPr="0099784B" w:rsidRDefault="00E9385B" w:rsidP="00E9385B"/>
        </w:tc>
        <w:tc>
          <w:tcPr>
            <w:tcW w:w="28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9385B" w:rsidRDefault="00E9385B" w:rsidP="00E9385B">
            <w:pPr>
              <w:jc w:val="center"/>
            </w:pPr>
            <w:r>
              <w:t>İlgili eğitimlerle ilgili personeli bilinçlendirmek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E9385B" w:rsidRPr="0099784B" w:rsidRDefault="00E9385B" w:rsidP="00E9385B">
            <w:r w:rsidRPr="0099784B">
              <w:t>[ ] Ön Test-Son Test</w:t>
            </w:r>
          </w:p>
          <w:p w:rsidR="00E9385B" w:rsidRPr="0099784B" w:rsidRDefault="00E9385B" w:rsidP="00E9385B">
            <w:r w:rsidRPr="0099784B">
              <w:t>[ ] Öz Değerlendirme</w:t>
            </w:r>
          </w:p>
          <w:p w:rsidR="00E9385B" w:rsidRPr="0099784B" w:rsidRDefault="00E9385B" w:rsidP="00E9385B">
            <w:r w:rsidRPr="0099784B">
              <w:t>[ ] Anketler</w:t>
            </w:r>
          </w:p>
          <w:p w:rsidR="00E9385B" w:rsidRPr="0099784B" w:rsidRDefault="00E9385B" w:rsidP="00E9385B">
            <w:r w:rsidRPr="0099784B">
              <w:t>[ ] Gözlemler</w:t>
            </w:r>
          </w:p>
          <w:p w:rsidR="00E9385B" w:rsidRPr="0099784B" w:rsidRDefault="00E9385B" w:rsidP="00E9385B">
            <w:r w:rsidRPr="0099784B">
              <w:t>[ ] Diğer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textDirection w:val="btLr"/>
            <w:vAlign w:val="center"/>
          </w:tcPr>
          <w:p w:rsidR="00E9385B" w:rsidRDefault="00E9385B" w:rsidP="00E9385B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E9385B" w:rsidRPr="00333B1E" w:rsidRDefault="00E9385B" w:rsidP="00E938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MART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19.03.2025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26.03.2025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385B" w:rsidRPr="00644AE6" w:rsidRDefault="00E9385B" w:rsidP="00E9385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44AE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14.45-16.30</w:t>
            </w:r>
            <w:r w:rsidRPr="00644AE6">
              <w:rPr>
                <w:rFonts w:ascii="Times New Roman" w:hAnsi="Times New Roman" w:cs="Times New Roman"/>
              </w:rPr>
              <w:t>)</w:t>
            </w:r>
          </w:p>
        </w:tc>
      </w:tr>
      <w:tr w:rsidR="00E9385B" w:rsidTr="00F96317">
        <w:trPr>
          <w:cantSplit/>
          <w:trHeight w:val="964"/>
        </w:trPr>
        <w:tc>
          <w:tcPr>
            <w:tcW w:w="1731" w:type="dxa"/>
            <w:vAlign w:val="center"/>
          </w:tcPr>
          <w:p w:rsidR="00E9385B" w:rsidRPr="00D5573F" w:rsidRDefault="00E9385B" w:rsidP="00E9385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Tüm Çalışanlar </w:t>
            </w:r>
          </w:p>
        </w:tc>
        <w:tc>
          <w:tcPr>
            <w:tcW w:w="2523" w:type="dxa"/>
            <w:vAlign w:val="center"/>
          </w:tcPr>
          <w:p w:rsidR="00E9385B" w:rsidRDefault="00E9385B" w:rsidP="00CC0719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/>
                <w:b/>
                <w:color w:val="0D0D0D" w:themeColor="text1" w:themeTint="F2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</w:rPr>
              <w:t>Yangın Söndürme Tüpü ve Yangın Hortumu Kullanma Eğitimi</w:t>
            </w:r>
          </w:p>
          <w:p w:rsidR="00086549" w:rsidRPr="00086549" w:rsidRDefault="00086549" w:rsidP="00086549">
            <w:pPr>
              <w:ind w:left="360"/>
              <w:rPr>
                <w:rFonts w:ascii="Times New Roman" w:hAnsi="Times New Roman"/>
                <w:b/>
                <w:color w:val="0D0D0D" w:themeColor="text1" w:themeTint="F2"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>teorik ve uygulamalı eğitim)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E9385B" w:rsidRPr="0099784B" w:rsidRDefault="00E9385B" w:rsidP="00E9385B">
            <w:pPr>
              <w:jc w:val="center"/>
            </w:pPr>
          </w:p>
        </w:tc>
        <w:tc>
          <w:tcPr>
            <w:tcW w:w="1276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:rsidR="00E9385B" w:rsidRPr="0099784B" w:rsidRDefault="00E9385B" w:rsidP="00E9385B"/>
        </w:tc>
        <w:tc>
          <w:tcPr>
            <w:tcW w:w="28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9385B" w:rsidRDefault="00E9385B" w:rsidP="00E9385B">
            <w:pPr>
              <w:jc w:val="center"/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E9385B" w:rsidRPr="0099784B" w:rsidRDefault="00E9385B" w:rsidP="00E9385B"/>
        </w:tc>
        <w:tc>
          <w:tcPr>
            <w:tcW w:w="850" w:type="dxa"/>
            <w:tcBorders>
              <w:bottom w:val="single" w:sz="4" w:space="0" w:color="000000" w:themeColor="text1"/>
            </w:tcBorders>
            <w:textDirection w:val="btLr"/>
            <w:vAlign w:val="center"/>
          </w:tcPr>
          <w:p w:rsidR="00E9385B" w:rsidRPr="00D5573F" w:rsidRDefault="00E9385B" w:rsidP="00E9385B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E9385B" w:rsidRPr="00424540" w:rsidRDefault="00E9385B" w:rsidP="00E938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6"/>
                <w:szCs w:val="32"/>
              </w:rPr>
              <w:t>MAYIS</w:t>
            </w:r>
          </w:p>
          <w:p w:rsidR="00E9385B" w:rsidRPr="00424540" w:rsidRDefault="00E9385B" w:rsidP="00E938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540">
              <w:rPr>
                <w:rFonts w:ascii="Times New Roman" w:hAnsi="Times New Roman" w:cs="Times New Roman"/>
                <w:b/>
                <w:sz w:val="20"/>
                <w:szCs w:val="20"/>
              </w:rPr>
              <w:t>28.04.2025</w:t>
            </w:r>
          </w:p>
          <w:p w:rsidR="00E9385B" w:rsidRPr="00424540" w:rsidRDefault="00E9385B" w:rsidP="00E938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540">
              <w:rPr>
                <w:rFonts w:ascii="Times New Roman" w:hAnsi="Times New Roman" w:cs="Times New Roman"/>
                <w:b/>
                <w:sz w:val="20"/>
                <w:szCs w:val="20"/>
              </w:rPr>
              <w:t>29.04.2025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540">
              <w:rPr>
                <w:rFonts w:ascii="Times New Roman" w:hAnsi="Times New Roman" w:cs="Times New Roman"/>
                <w:b/>
                <w:sz w:val="20"/>
                <w:szCs w:val="20"/>
              </w:rPr>
              <w:t>30.04.2025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(10.00-14.30)</w:t>
            </w:r>
          </w:p>
        </w:tc>
      </w:tr>
      <w:tr w:rsidR="00E9385B" w:rsidTr="00F96317">
        <w:trPr>
          <w:cantSplit/>
          <w:trHeight w:val="964"/>
        </w:trPr>
        <w:tc>
          <w:tcPr>
            <w:tcW w:w="1731" w:type="dxa"/>
            <w:vAlign w:val="center"/>
          </w:tcPr>
          <w:p w:rsidR="00E9385B" w:rsidRPr="00D5573F" w:rsidRDefault="00E9385B" w:rsidP="00E9385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Tüm Çalışanlar </w:t>
            </w:r>
          </w:p>
        </w:tc>
        <w:tc>
          <w:tcPr>
            <w:tcW w:w="2523" w:type="dxa"/>
            <w:vAlign w:val="center"/>
          </w:tcPr>
          <w:p w:rsidR="00E9385B" w:rsidRDefault="00E9385B" w:rsidP="00CC0719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/>
                <w:b/>
                <w:color w:val="0D0D0D" w:themeColor="text1" w:themeTint="F2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</w:rPr>
              <w:t>Yangın Söndürme Tüpü ve Yangın Hortumu Kullanma Eğitimi</w:t>
            </w:r>
          </w:p>
          <w:p w:rsidR="00086549" w:rsidRPr="00430E5A" w:rsidRDefault="00086549" w:rsidP="00086549">
            <w:pPr>
              <w:pStyle w:val="ListeParagraf"/>
              <w:rPr>
                <w:rFonts w:ascii="Times New Roman" w:hAnsi="Times New Roman"/>
                <w:b/>
                <w:color w:val="0D0D0D" w:themeColor="text1" w:themeTint="F2"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 xml:space="preserve">teorik </w:t>
            </w:r>
            <w:r>
              <w:rPr>
                <w:color w:val="000000" w:themeColor="text1"/>
                <w:sz w:val="16"/>
                <w:szCs w:val="16"/>
              </w:rPr>
              <w:t xml:space="preserve">ve uygulamalı </w:t>
            </w:r>
            <w:r w:rsidRPr="00086549">
              <w:rPr>
                <w:color w:val="000000" w:themeColor="text1"/>
                <w:sz w:val="16"/>
                <w:szCs w:val="16"/>
              </w:rPr>
              <w:t>eğitim)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E9385B" w:rsidRDefault="00E9385B" w:rsidP="00E9385B">
            <w:pPr>
              <w:jc w:val="center"/>
            </w:pPr>
          </w:p>
          <w:p w:rsidR="00E9385B" w:rsidRPr="006179E1" w:rsidRDefault="00E9385B" w:rsidP="00E9385B"/>
          <w:p w:rsidR="00E9385B" w:rsidRPr="006179E1" w:rsidRDefault="00E9385B" w:rsidP="00E9385B"/>
          <w:p w:rsidR="00E9385B" w:rsidRPr="006179E1" w:rsidRDefault="00E9385B" w:rsidP="00E9385B"/>
          <w:p w:rsidR="00E9385B" w:rsidRDefault="00E9385B" w:rsidP="00E9385B"/>
          <w:p w:rsidR="00E9385B" w:rsidRPr="006179E1" w:rsidRDefault="00E9385B" w:rsidP="00E9385B"/>
          <w:p w:rsidR="00E9385B" w:rsidRPr="006179E1" w:rsidRDefault="00E9385B" w:rsidP="00E9385B"/>
          <w:p w:rsidR="00E9385B" w:rsidRDefault="00E9385B" w:rsidP="00E9385B"/>
          <w:p w:rsidR="00E9385B" w:rsidRDefault="00E9385B" w:rsidP="00E9385B"/>
          <w:p w:rsidR="00E9385B" w:rsidRPr="006179E1" w:rsidRDefault="00E9385B" w:rsidP="00E9385B"/>
        </w:tc>
        <w:tc>
          <w:tcPr>
            <w:tcW w:w="1276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:rsidR="00E9385B" w:rsidRPr="0099784B" w:rsidRDefault="00E9385B" w:rsidP="00E9385B"/>
        </w:tc>
        <w:tc>
          <w:tcPr>
            <w:tcW w:w="28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9385B" w:rsidRDefault="00E9385B" w:rsidP="00E9385B">
            <w:pPr>
              <w:jc w:val="center"/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E9385B" w:rsidRPr="0099784B" w:rsidRDefault="00E9385B" w:rsidP="00E9385B"/>
        </w:tc>
        <w:tc>
          <w:tcPr>
            <w:tcW w:w="850" w:type="dxa"/>
            <w:tcBorders>
              <w:bottom w:val="single" w:sz="4" w:space="0" w:color="000000" w:themeColor="text1"/>
            </w:tcBorders>
            <w:textDirection w:val="btLr"/>
            <w:vAlign w:val="center"/>
          </w:tcPr>
          <w:p w:rsidR="00E9385B" w:rsidRPr="00D5573F" w:rsidRDefault="00E9385B" w:rsidP="00E9385B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E9385B" w:rsidRPr="00424540" w:rsidRDefault="00E9385B" w:rsidP="00E938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6"/>
                <w:szCs w:val="32"/>
              </w:rPr>
              <w:t>MAYIS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06.05.2025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(10.00-14.30)</w:t>
            </w:r>
          </w:p>
        </w:tc>
      </w:tr>
      <w:tr w:rsidR="00E9385B" w:rsidRPr="00644AE6" w:rsidTr="00194306">
        <w:trPr>
          <w:cantSplit/>
          <w:trHeight w:val="964"/>
        </w:trPr>
        <w:tc>
          <w:tcPr>
            <w:tcW w:w="1731" w:type="dxa"/>
            <w:vAlign w:val="center"/>
          </w:tcPr>
          <w:p w:rsidR="00E9385B" w:rsidRDefault="00E9385B" w:rsidP="00E9385B">
            <w:pPr>
              <w:jc w:val="center"/>
              <w:rPr>
                <w:b/>
                <w:szCs w:val="20"/>
              </w:rPr>
            </w:pPr>
            <w:r w:rsidRPr="00D5573F">
              <w:rPr>
                <w:b/>
                <w:sz w:val="24"/>
              </w:rPr>
              <w:lastRenderedPageBreak/>
              <w:t>Tüm Çalışanlar</w:t>
            </w:r>
          </w:p>
        </w:tc>
        <w:tc>
          <w:tcPr>
            <w:tcW w:w="2523" w:type="dxa"/>
            <w:vAlign w:val="center"/>
          </w:tcPr>
          <w:p w:rsidR="00E9385B" w:rsidRPr="00430E5A" w:rsidRDefault="00E9385B" w:rsidP="00CC0719">
            <w:pPr>
              <w:pStyle w:val="ListeParagraf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430E5A">
              <w:rPr>
                <w:rFonts w:ascii="Times New Roman" w:hAnsi="Times New Roman"/>
                <w:b/>
                <w:color w:val="0D0D0D" w:themeColor="text1" w:themeTint="F2"/>
              </w:rPr>
              <w:t xml:space="preserve">KALİTE EĞİTİMLERİ 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/>
                <w:b/>
                <w:color w:val="000000" w:themeColor="text1"/>
              </w:rPr>
            </w:pPr>
            <w:r w:rsidRPr="007456ED">
              <w:rPr>
                <w:rFonts w:ascii="Times New Roman" w:hAnsi="Times New Roman"/>
                <w:b/>
                <w:color w:val="000000" w:themeColor="text1"/>
              </w:rPr>
              <w:t>Hasta mahremiyeti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Sağlıkta Kalite Standartları(SKS)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 xml:space="preserve">İstenmeyen Olay Bildirim Sistemi 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Düzeltici-Önleyici Faaliyet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İlaç güvenliği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proofErr w:type="spellStart"/>
            <w:r w:rsidRPr="007456ED">
              <w:rPr>
                <w:rFonts w:ascii="Times New Roman" w:hAnsi="Times New Roman"/>
                <w:b/>
              </w:rPr>
              <w:t>Transfizyon</w:t>
            </w:r>
            <w:proofErr w:type="spellEnd"/>
            <w:r w:rsidRPr="007456ED">
              <w:rPr>
                <w:rFonts w:ascii="Times New Roman" w:hAnsi="Times New Roman"/>
                <w:b/>
              </w:rPr>
              <w:t xml:space="preserve"> güvenliği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Bilgi güvenliği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Tıbbi cihaz güvenliği</w:t>
            </w: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Radyasyon güvenliği</w:t>
            </w:r>
          </w:p>
          <w:p w:rsidR="00E9385B" w:rsidRPr="007E7BC4" w:rsidRDefault="00E9385B" w:rsidP="00E9385B">
            <w:pPr>
              <w:rPr>
                <w:rFonts w:ascii="Times New Roman" w:hAnsi="Times New Roman"/>
              </w:rPr>
            </w:pPr>
          </w:p>
          <w:p w:rsidR="00E9385B" w:rsidRPr="007456ED" w:rsidRDefault="00E9385B" w:rsidP="00CC0719">
            <w:pPr>
              <w:pStyle w:val="ListeParagraf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/>
                <w:b/>
              </w:rPr>
            </w:pPr>
            <w:r w:rsidRPr="007456ED">
              <w:rPr>
                <w:rFonts w:ascii="Times New Roman" w:hAnsi="Times New Roman"/>
                <w:b/>
              </w:rPr>
              <w:t>Renkli Kodlar</w:t>
            </w:r>
          </w:p>
          <w:p w:rsidR="00E9385B" w:rsidRPr="007E7BC4" w:rsidRDefault="00E9385B" w:rsidP="00E9385B">
            <w:pPr>
              <w:pStyle w:val="ListeParagraf"/>
              <w:rPr>
                <w:rFonts w:ascii="Times New Roman" w:hAnsi="Times New Roman"/>
              </w:rPr>
            </w:pPr>
          </w:p>
          <w:p w:rsidR="00E9385B" w:rsidRPr="007E7BC4" w:rsidRDefault="00E9385B" w:rsidP="00E9385B">
            <w:pPr>
              <w:pStyle w:val="ListeParagraf"/>
              <w:spacing w:after="200" w:line="276" w:lineRule="auto"/>
              <w:rPr>
                <w:rFonts w:ascii="Times New Roman" w:hAnsi="Times New Roman"/>
              </w:rPr>
            </w:pPr>
            <w:r w:rsidRPr="007E7BC4">
              <w:rPr>
                <w:b/>
              </w:rPr>
              <w:t>(teorik eğitim)</w:t>
            </w:r>
          </w:p>
          <w:p w:rsidR="00E9385B" w:rsidRDefault="00E9385B" w:rsidP="00E93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E9385B" w:rsidRPr="0099784B" w:rsidRDefault="00E9385B" w:rsidP="00E9385B">
            <w:pPr>
              <w:jc w:val="center"/>
            </w:pPr>
            <w:r w:rsidRPr="0099784B">
              <w:t xml:space="preserve">Kalite </w:t>
            </w:r>
          </w:p>
          <w:p w:rsidR="00E9385B" w:rsidRPr="0099784B" w:rsidRDefault="00E9385B" w:rsidP="00E9385B">
            <w:pPr>
              <w:jc w:val="center"/>
            </w:pPr>
            <w:r w:rsidRPr="0099784B">
              <w:t>Yönetim</w:t>
            </w:r>
          </w:p>
          <w:p w:rsidR="00E9385B" w:rsidRDefault="00E9385B" w:rsidP="00E9385B">
            <w:pPr>
              <w:jc w:val="center"/>
            </w:pPr>
            <w:r w:rsidRPr="0099784B">
              <w:t>Birimi</w:t>
            </w:r>
          </w:p>
          <w:p w:rsidR="00E9385B" w:rsidRDefault="00E9385B" w:rsidP="00E938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 xml:space="preserve">[ ] </w:t>
            </w:r>
            <w:proofErr w:type="spellStart"/>
            <w:r w:rsidRPr="0099784B">
              <w:rPr>
                <w:sz w:val="18"/>
                <w:szCs w:val="18"/>
              </w:rPr>
              <w:t>Power</w:t>
            </w:r>
            <w:proofErr w:type="spellEnd"/>
            <w:r w:rsidRPr="0099784B">
              <w:rPr>
                <w:sz w:val="18"/>
                <w:szCs w:val="18"/>
              </w:rPr>
              <w:t xml:space="preserve"> </w:t>
            </w:r>
            <w:proofErr w:type="spellStart"/>
            <w:r w:rsidRPr="0099784B">
              <w:rPr>
                <w:sz w:val="18"/>
                <w:szCs w:val="18"/>
              </w:rPr>
              <w:t>Poınt</w:t>
            </w:r>
            <w:proofErr w:type="spellEnd"/>
            <w:r w:rsidRPr="0099784B">
              <w:rPr>
                <w:sz w:val="18"/>
                <w:szCs w:val="18"/>
              </w:rPr>
              <w:t xml:space="preserve"> Sunumu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>[ ] Sözel Anlatım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>[ ] Senkronize eğitim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>[ ] Diğer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:rsidR="00E9385B" w:rsidRPr="0099784B" w:rsidRDefault="00E9385B" w:rsidP="00E9385B">
            <w:r w:rsidRPr="0099784B">
              <w:t>[ ] Bilgisayar</w:t>
            </w:r>
          </w:p>
          <w:p w:rsidR="00E9385B" w:rsidRPr="0099784B" w:rsidRDefault="00E9385B" w:rsidP="00E9385B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E9385B" w:rsidRPr="0099784B" w:rsidRDefault="00E9385B" w:rsidP="00E9385B">
            <w:r w:rsidRPr="0099784B">
              <w:t>[ ] Diğer</w:t>
            </w:r>
          </w:p>
          <w:p w:rsidR="00E9385B" w:rsidRPr="0099784B" w:rsidRDefault="00E9385B" w:rsidP="00E9385B"/>
        </w:tc>
        <w:tc>
          <w:tcPr>
            <w:tcW w:w="28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9385B" w:rsidRDefault="00E9385B" w:rsidP="00E9385B">
            <w:pPr>
              <w:jc w:val="center"/>
            </w:pPr>
            <w:r>
              <w:t>İlgili eğitimlerle ilgili personeli bilinçlendirmek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E9385B" w:rsidRPr="0099784B" w:rsidRDefault="00E9385B" w:rsidP="00E9385B">
            <w:r w:rsidRPr="0099784B">
              <w:t>[ ] Ön Test-Son Test</w:t>
            </w:r>
          </w:p>
          <w:p w:rsidR="00E9385B" w:rsidRPr="0099784B" w:rsidRDefault="00E9385B" w:rsidP="00E9385B">
            <w:r w:rsidRPr="0099784B">
              <w:t>[ ] Öz Değerlendirme</w:t>
            </w:r>
          </w:p>
          <w:p w:rsidR="00E9385B" w:rsidRPr="0099784B" w:rsidRDefault="00E9385B" w:rsidP="00E9385B">
            <w:r w:rsidRPr="0099784B">
              <w:t>[ ] Anketler</w:t>
            </w:r>
          </w:p>
          <w:p w:rsidR="00E9385B" w:rsidRPr="0099784B" w:rsidRDefault="00E9385B" w:rsidP="00E9385B">
            <w:r w:rsidRPr="0099784B">
              <w:t>[ ] Gözlemler</w:t>
            </w:r>
          </w:p>
          <w:p w:rsidR="00E9385B" w:rsidRPr="0099784B" w:rsidRDefault="00E9385B" w:rsidP="00E9385B">
            <w:r w:rsidRPr="0099784B">
              <w:t>[ ] Diğer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textDirection w:val="btLr"/>
            <w:vAlign w:val="center"/>
          </w:tcPr>
          <w:p w:rsidR="00E9385B" w:rsidRDefault="00E9385B" w:rsidP="00E9385B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E9385B" w:rsidRPr="00333B1E" w:rsidRDefault="00E9385B" w:rsidP="00E938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MAYIS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08.05.2025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12.05.2025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14.05.2025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21.05.2025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385B" w:rsidRPr="00644AE6" w:rsidRDefault="00E9385B" w:rsidP="00E9385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44AE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14.45-16.30</w:t>
            </w:r>
            <w:r w:rsidRPr="00644AE6">
              <w:rPr>
                <w:rFonts w:ascii="Times New Roman" w:hAnsi="Times New Roman" w:cs="Times New Roman"/>
              </w:rPr>
              <w:t>)</w:t>
            </w:r>
          </w:p>
        </w:tc>
      </w:tr>
      <w:tr w:rsidR="00E9385B" w:rsidRPr="00D5573F" w:rsidTr="00F96317">
        <w:trPr>
          <w:cantSplit/>
          <w:trHeight w:val="2494"/>
        </w:trPr>
        <w:tc>
          <w:tcPr>
            <w:tcW w:w="1731" w:type="dxa"/>
            <w:vAlign w:val="center"/>
          </w:tcPr>
          <w:p w:rsidR="00E9385B" w:rsidRDefault="00E9385B" w:rsidP="00E9385B">
            <w:pPr>
              <w:pStyle w:val="ListeParagraf"/>
              <w:ind w:left="36" w:right="-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Sorumlu hemşireler</w:t>
            </w:r>
          </w:p>
          <w:p w:rsidR="00E9385B" w:rsidRDefault="00E9385B" w:rsidP="00E9385B">
            <w:pPr>
              <w:pStyle w:val="ListeParagraf"/>
              <w:ind w:left="36" w:right="-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Temizlik Şefi,</w:t>
            </w:r>
          </w:p>
          <w:p w:rsidR="00E9385B" w:rsidRPr="008E618F" w:rsidRDefault="00E9385B" w:rsidP="00E9385B">
            <w:pPr>
              <w:pStyle w:val="ListeParagraf"/>
              <w:ind w:left="36" w:right="-112"/>
              <w:jc w:val="center"/>
              <w:rPr>
                <w:b/>
              </w:rPr>
            </w:pPr>
            <w:r>
              <w:rPr>
                <w:b/>
                <w:sz w:val="24"/>
              </w:rPr>
              <w:t>Laboratuvar sorumlusu, Ayniyat-Teknik birim sorumlusu, Medikal Gaz çalışanları, Satın alma sorumlusu, ameliyathane sorumlusu</w:t>
            </w:r>
          </w:p>
        </w:tc>
        <w:tc>
          <w:tcPr>
            <w:tcW w:w="2523" w:type="dxa"/>
            <w:vAlign w:val="center"/>
          </w:tcPr>
          <w:p w:rsidR="00E9385B" w:rsidRDefault="00E9385B" w:rsidP="00E9385B">
            <w:pPr>
              <w:ind w:right="-112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Tehlikeli Madde Genel Bilinçlendirme ve Emniyet Eğitimi</w:t>
            </w:r>
          </w:p>
          <w:p w:rsidR="00086549" w:rsidRPr="007E7BC4" w:rsidRDefault="00086549" w:rsidP="00E9385B">
            <w:pPr>
              <w:ind w:right="-112"/>
              <w:jc w:val="both"/>
              <w:rPr>
                <w:b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>teorik eğitim)</w:t>
            </w:r>
          </w:p>
        </w:tc>
        <w:tc>
          <w:tcPr>
            <w:tcW w:w="1559" w:type="dxa"/>
            <w:vAlign w:val="center"/>
          </w:tcPr>
          <w:p w:rsidR="00E9385B" w:rsidRPr="0099784B" w:rsidRDefault="00E9385B" w:rsidP="00E9385B">
            <w:pPr>
              <w:jc w:val="center"/>
            </w:pPr>
            <w:r>
              <w:t>Ekinoks TMGD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 xml:space="preserve">[ ] </w:t>
            </w:r>
            <w:proofErr w:type="spellStart"/>
            <w:r w:rsidRPr="0099784B">
              <w:rPr>
                <w:sz w:val="18"/>
              </w:rPr>
              <w:t>Power</w:t>
            </w:r>
            <w:proofErr w:type="spellEnd"/>
            <w:r w:rsidRPr="0099784B">
              <w:rPr>
                <w:sz w:val="18"/>
              </w:rPr>
              <w:t xml:space="preserve"> </w:t>
            </w:r>
            <w:proofErr w:type="spellStart"/>
            <w:r w:rsidRPr="0099784B">
              <w:rPr>
                <w:sz w:val="18"/>
              </w:rPr>
              <w:t>Poınt</w:t>
            </w:r>
            <w:proofErr w:type="spellEnd"/>
            <w:r w:rsidRPr="0099784B">
              <w:rPr>
                <w:sz w:val="18"/>
              </w:rPr>
              <w:t xml:space="preserve"> Sunumu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Sözel Anlatım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Senkronize eğitim</w:t>
            </w:r>
          </w:p>
          <w:p w:rsidR="00E9385B" w:rsidRPr="0099784B" w:rsidRDefault="00E9385B" w:rsidP="00E9385B">
            <w:pPr>
              <w:rPr>
                <w:sz w:val="18"/>
              </w:rPr>
            </w:pPr>
            <w:r w:rsidRPr="0099784B">
              <w:rPr>
                <w:sz w:val="18"/>
              </w:rPr>
              <w:t>[ ] Diğer</w:t>
            </w:r>
          </w:p>
          <w:p w:rsidR="00E9385B" w:rsidRPr="0099784B" w:rsidRDefault="00E9385B" w:rsidP="00E9385B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:rsidR="00E9385B" w:rsidRPr="0099784B" w:rsidRDefault="00E9385B" w:rsidP="00E9385B">
            <w:r w:rsidRPr="0099784B">
              <w:t>[ ] Bilgisayar</w:t>
            </w:r>
          </w:p>
          <w:p w:rsidR="00E9385B" w:rsidRPr="0099784B" w:rsidRDefault="00E9385B" w:rsidP="00E9385B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E9385B" w:rsidRPr="0099784B" w:rsidRDefault="00E9385B" w:rsidP="00E9385B">
            <w:r w:rsidRPr="0099784B">
              <w:t>[ ] Diğer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r>
              <w:t>Tehlikeli maddeler hakkında bilinçlenmek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E9385B" w:rsidRPr="0099784B" w:rsidRDefault="00E9385B" w:rsidP="00E9385B">
            <w:r w:rsidRPr="0099784B">
              <w:t>[ ] Ön Test-Son Test</w:t>
            </w:r>
          </w:p>
          <w:p w:rsidR="00E9385B" w:rsidRPr="0099784B" w:rsidRDefault="00E9385B" w:rsidP="00E9385B">
            <w:r w:rsidRPr="0099784B">
              <w:t>[ ] Öz Değerlendirme</w:t>
            </w:r>
          </w:p>
          <w:p w:rsidR="00E9385B" w:rsidRPr="0099784B" w:rsidRDefault="00E9385B" w:rsidP="00E9385B">
            <w:r w:rsidRPr="0099784B">
              <w:t>[ ] Anketler</w:t>
            </w:r>
          </w:p>
          <w:p w:rsidR="00E9385B" w:rsidRPr="0099784B" w:rsidRDefault="00E9385B" w:rsidP="00E9385B">
            <w:r w:rsidRPr="0099784B">
              <w:t>[ ] Diğer</w:t>
            </w:r>
          </w:p>
          <w:p w:rsidR="00E9385B" w:rsidRPr="0099784B" w:rsidRDefault="00E9385B" w:rsidP="00E9385B"/>
        </w:tc>
        <w:tc>
          <w:tcPr>
            <w:tcW w:w="850" w:type="dxa"/>
            <w:textDirection w:val="btLr"/>
            <w:vAlign w:val="center"/>
          </w:tcPr>
          <w:p w:rsidR="00E9385B" w:rsidRPr="00D5573F" w:rsidRDefault="00E9385B" w:rsidP="00E9385B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385B" w:rsidRPr="00333B1E" w:rsidRDefault="00E9385B" w:rsidP="00E938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Mayıs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08.05.2025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09.05.2025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16.05.2025</w:t>
            </w:r>
          </w:p>
          <w:p w:rsidR="00E9385B" w:rsidRDefault="00E9385B" w:rsidP="00E938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(08.00-12.00)</w:t>
            </w:r>
          </w:p>
          <w:p w:rsidR="00E9385B" w:rsidRPr="00D5573F" w:rsidRDefault="00E9385B" w:rsidP="00E9385B">
            <w:pPr>
              <w:jc w:val="center"/>
              <w:rPr>
                <w:sz w:val="19"/>
                <w:szCs w:val="19"/>
              </w:rPr>
            </w:pPr>
          </w:p>
        </w:tc>
      </w:tr>
      <w:tr w:rsidR="00E9385B" w:rsidRPr="00FE2520" w:rsidTr="00CF7DFA">
        <w:trPr>
          <w:cantSplit/>
          <w:trHeight w:val="1035"/>
        </w:trPr>
        <w:tc>
          <w:tcPr>
            <w:tcW w:w="1731" w:type="dxa"/>
            <w:vAlign w:val="center"/>
          </w:tcPr>
          <w:p w:rsidR="00E9385B" w:rsidRPr="00C112F5" w:rsidRDefault="00E9385B" w:rsidP="00E9385B">
            <w:pPr>
              <w:pStyle w:val="ListeParagraf"/>
              <w:ind w:left="36" w:right="-112"/>
              <w:jc w:val="center"/>
              <w:rPr>
                <w:b/>
              </w:rPr>
            </w:pPr>
            <w:r w:rsidRPr="00C112F5">
              <w:rPr>
                <w:b/>
              </w:rPr>
              <w:lastRenderedPageBreak/>
              <w:t xml:space="preserve">Temizlik </w:t>
            </w:r>
            <w:r w:rsidRPr="00C26C67">
              <w:rPr>
                <w:b/>
                <w:sz w:val="20"/>
                <w:szCs w:val="20"/>
              </w:rPr>
              <w:t>Hizmetlerinde</w:t>
            </w:r>
            <w:r w:rsidRPr="00C112F5">
              <w:rPr>
                <w:b/>
              </w:rPr>
              <w:t xml:space="preserve"> Çalışanlar</w:t>
            </w:r>
          </w:p>
        </w:tc>
        <w:tc>
          <w:tcPr>
            <w:tcW w:w="2523" w:type="dxa"/>
            <w:vAlign w:val="center"/>
          </w:tcPr>
          <w:p w:rsidR="00E9385B" w:rsidRDefault="00E9385B" w:rsidP="00E9385B">
            <w:pPr>
              <w:pStyle w:val="ListeParagraf"/>
              <w:ind w:left="36" w:right="-112"/>
              <w:jc w:val="center"/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>TEMİZLİK HİZMETLERİNDE ÇALIŞANLARA YÖNELİK EĞİTİMLER</w:t>
            </w:r>
          </w:p>
          <w:p w:rsidR="00086549" w:rsidRPr="00D5573F" w:rsidRDefault="00086549" w:rsidP="00E9385B">
            <w:pPr>
              <w:pStyle w:val="ListeParagraf"/>
              <w:ind w:left="36" w:right="-112"/>
              <w:jc w:val="center"/>
              <w:rPr>
                <w:sz w:val="21"/>
                <w:szCs w:val="21"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>teorik eğitim)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>Genel alanların temizlik kuralları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>Risk düzeylerine göre temizlik kuralları,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>Temizlik kontrol formlarının kullanımı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>Temizlik maddelerinin kullanımı ve özellikleri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>Temizlik ve dezenfeksiyonun etkinliğini bozan yapısal sorunlar ve bu sorunlar hakkında sorumlulara bilgi verilmesi gerekliliği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 xml:space="preserve">Tehlikeli maddelerin simgeleri, 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>Dezenfektanların kullanımı,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>Enfeksiyonların önlenmesine yönelik eğitimler,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 xml:space="preserve">Atık Yönetimi 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 xml:space="preserve">Temizlik malzemeleri ile </w:t>
            </w:r>
            <w:proofErr w:type="spellStart"/>
            <w:r w:rsidRPr="00D5573F">
              <w:rPr>
                <w:sz w:val="18"/>
                <w:szCs w:val="18"/>
              </w:rPr>
              <w:t>maruziyet</w:t>
            </w:r>
            <w:proofErr w:type="spellEnd"/>
            <w:r w:rsidRPr="00D5573F">
              <w:rPr>
                <w:sz w:val="18"/>
                <w:szCs w:val="18"/>
              </w:rPr>
              <w:t xml:space="preserve"> (göze sıçraması, ciltle teması gibi) durumlarında yapılacaklar,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>Çalışanlar arası iletişim,</w:t>
            </w:r>
          </w:p>
          <w:p w:rsidR="00E9385B" w:rsidRPr="00D5573F" w:rsidRDefault="00E9385B" w:rsidP="00CC0719">
            <w:pPr>
              <w:pStyle w:val="ListeParagraf"/>
              <w:numPr>
                <w:ilvl w:val="0"/>
                <w:numId w:val="1"/>
              </w:numPr>
              <w:ind w:left="318" w:right="-112" w:hanging="284"/>
              <w:rPr>
                <w:sz w:val="21"/>
                <w:szCs w:val="21"/>
              </w:rPr>
            </w:pPr>
            <w:r w:rsidRPr="00D5573F">
              <w:rPr>
                <w:sz w:val="18"/>
                <w:szCs w:val="18"/>
              </w:rPr>
              <w:t>Hasta-hasta yakınları ile iletişim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E9385B" w:rsidRPr="00D5573F" w:rsidRDefault="00E9385B" w:rsidP="00E9385B">
            <w:pPr>
              <w:jc w:val="center"/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>Temizlik Hizmetleri Şefliği</w:t>
            </w:r>
          </w:p>
          <w:p w:rsidR="00E9385B" w:rsidRPr="00D5573F" w:rsidRDefault="00E9385B" w:rsidP="00E9385B">
            <w:pPr>
              <w:jc w:val="center"/>
              <w:rPr>
                <w:sz w:val="21"/>
                <w:szCs w:val="21"/>
              </w:rPr>
            </w:pPr>
          </w:p>
          <w:p w:rsidR="00E9385B" w:rsidRPr="00D5573F" w:rsidRDefault="00E9385B" w:rsidP="00E9385B">
            <w:pPr>
              <w:jc w:val="center"/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>Enfeksiyon Kontrol Hemşireliği</w:t>
            </w:r>
          </w:p>
          <w:p w:rsidR="00E9385B" w:rsidRPr="00D5573F" w:rsidRDefault="00E9385B" w:rsidP="00E9385B">
            <w:pPr>
              <w:jc w:val="center"/>
              <w:rPr>
                <w:sz w:val="21"/>
                <w:szCs w:val="21"/>
              </w:rPr>
            </w:pPr>
          </w:p>
          <w:p w:rsidR="00E9385B" w:rsidRPr="00D5573F" w:rsidRDefault="00E9385B" w:rsidP="00E9385B">
            <w:pPr>
              <w:jc w:val="center"/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>Hasta İletişim Birimi</w:t>
            </w:r>
          </w:p>
          <w:p w:rsidR="00E9385B" w:rsidRPr="00D5573F" w:rsidRDefault="00E9385B" w:rsidP="00E9385B">
            <w:pPr>
              <w:jc w:val="center"/>
              <w:rPr>
                <w:sz w:val="21"/>
                <w:szCs w:val="21"/>
              </w:rPr>
            </w:pPr>
          </w:p>
          <w:p w:rsidR="00E9385B" w:rsidRPr="00D5573F" w:rsidRDefault="00E9385B" w:rsidP="00E9385B">
            <w:pPr>
              <w:jc w:val="center"/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>Çevre Mühendisi</w:t>
            </w:r>
          </w:p>
          <w:p w:rsidR="00E9385B" w:rsidRPr="00D5573F" w:rsidRDefault="00E9385B" w:rsidP="00E938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 xml:space="preserve">[ ] </w:t>
            </w:r>
            <w:proofErr w:type="spellStart"/>
            <w:r w:rsidRPr="0099784B">
              <w:rPr>
                <w:sz w:val="18"/>
                <w:szCs w:val="18"/>
              </w:rPr>
              <w:t>Power</w:t>
            </w:r>
            <w:proofErr w:type="spellEnd"/>
            <w:r w:rsidRPr="0099784B">
              <w:rPr>
                <w:sz w:val="18"/>
                <w:szCs w:val="18"/>
              </w:rPr>
              <w:t xml:space="preserve"> </w:t>
            </w:r>
            <w:proofErr w:type="spellStart"/>
            <w:r w:rsidRPr="0099784B">
              <w:rPr>
                <w:sz w:val="18"/>
                <w:szCs w:val="18"/>
              </w:rPr>
              <w:t>Poınt</w:t>
            </w:r>
            <w:proofErr w:type="spellEnd"/>
            <w:r w:rsidRPr="0099784B">
              <w:rPr>
                <w:sz w:val="18"/>
                <w:szCs w:val="18"/>
              </w:rPr>
              <w:t xml:space="preserve"> Sunumu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>[ ] Sözel Anlatım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>[ ] Uygulamalı Anlatım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>[ ] Senkronize eğitim</w:t>
            </w:r>
          </w:p>
          <w:p w:rsidR="00E9385B" w:rsidRPr="0099784B" w:rsidRDefault="00E9385B" w:rsidP="00E9385B">
            <w:pPr>
              <w:rPr>
                <w:sz w:val="18"/>
                <w:szCs w:val="18"/>
              </w:rPr>
            </w:pPr>
            <w:r w:rsidRPr="0099784B">
              <w:rPr>
                <w:sz w:val="18"/>
                <w:szCs w:val="18"/>
              </w:rPr>
              <w:t>[ ] Diğer</w:t>
            </w:r>
          </w:p>
          <w:p w:rsidR="00E9385B" w:rsidRPr="0099784B" w:rsidRDefault="00E9385B" w:rsidP="00E9385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:rsidR="00E9385B" w:rsidRPr="00D5573F" w:rsidRDefault="00E9385B" w:rsidP="00E9385B">
            <w:pPr>
              <w:rPr>
                <w:szCs w:val="21"/>
              </w:rPr>
            </w:pPr>
            <w:r w:rsidRPr="00D5573F">
              <w:rPr>
                <w:szCs w:val="21"/>
              </w:rPr>
              <w:t xml:space="preserve">[ ] </w:t>
            </w:r>
            <w:r w:rsidRPr="00D5573F">
              <w:rPr>
                <w:szCs w:val="15"/>
              </w:rPr>
              <w:t>Bilgisayar</w:t>
            </w:r>
          </w:p>
          <w:p w:rsidR="00E9385B" w:rsidRPr="00D5573F" w:rsidRDefault="00E9385B" w:rsidP="00E9385B">
            <w:pPr>
              <w:rPr>
                <w:szCs w:val="21"/>
              </w:rPr>
            </w:pPr>
            <w:r w:rsidRPr="00D5573F">
              <w:rPr>
                <w:szCs w:val="21"/>
              </w:rPr>
              <w:t xml:space="preserve">[ ] </w:t>
            </w:r>
            <w:r w:rsidRPr="0099784B">
              <w:rPr>
                <w:sz w:val="20"/>
                <w:szCs w:val="15"/>
              </w:rPr>
              <w:t>Projeksiyon</w:t>
            </w:r>
          </w:p>
          <w:p w:rsidR="00E9385B" w:rsidRPr="00D5573F" w:rsidRDefault="00E9385B" w:rsidP="00E9385B">
            <w:pPr>
              <w:rPr>
                <w:szCs w:val="21"/>
              </w:rPr>
            </w:pPr>
            <w:r w:rsidRPr="00D5573F">
              <w:rPr>
                <w:szCs w:val="21"/>
              </w:rPr>
              <w:t xml:space="preserve"> [ ] </w:t>
            </w:r>
            <w:r w:rsidRPr="00D5573F">
              <w:rPr>
                <w:szCs w:val="15"/>
              </w:rPr>
              <w:t>Diğer</w:t>
            </w:r>
          </w:p>
        </w:tc>
        <w:tc>
          <w:tcPr>
            <w:tcW w:w="28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9385B" w:rsidRPr="00D5573F" w:rsidRDefault="00E9385B" w:rsidP="00E9385B">
            <w:pPr>
              <w:jc w:val="center"/>
              <w:rPr>
                <w:sz w:val="18"/>
                <w:szCs w:val="18"/>
              </w:rPr>
            </w:pPr>
            <w:r w:rsidRPr="00D5573F">
              <w:rPr>
                <w:sz w:val="18"/>
                <w:szCs w:val="18"/>
              </w:rPr>
              <w:t xml:space="preserve">Hastanedeki bölümlerin risk durumlarına göre temizliğin doğru ve etkin yapılmasını sağlamak, Enfeksiyonların önlenmesine yönelik uyulması gereken temizlik kuralları konusunda bilgilendirmek, atık ayrıştırma, tehlikeli madde simgeleri, kimyasallar ile </w:t>
            </w:r>
            <w:proofErr w:type="spellStart"/>
            <w:r w:rsidRPr="00D5573F">
              <w:rPr>
                <w:sz w:val="18"/>
                <w:szCs w:val="18"/>
              </w:rPr>
              <w:t>maruziyet</w:t>
            </w:r>
            <w:proofErr w:type="spellEnd"/>
            <w:r w:rsidRPr="00D5573F">
              <w:rPr>
                <w:sz w:val="18"/>
                <w:szCs w:val="18"/>
              </w:rPr>
              <w:t xml:space="preserve"> sonucu yapılacaklar konusunda farkındalık sağlamak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E9385B" w:rsidRPr="00D5573F" w:rsidRDefault="00E9385B" w:rsidP="00E9385B">
            <w:pPr>
              <w:jc w:val="both"/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>[</w:t>
            </w:r>
            <w:r w:rsidRPr="00D5573F">
              <w:rPr>
                <w:sz w:val="14"/>
                <w:szCs w:val="14"/>
              </w:rPr>
              <w:t xml:space="preserve"> </w:t>
            </w:r>
            <w:r w:rsidRPr="00D5573F">
              <w:rPr>
                <w:sz w:val="21"/>
                <w:szCs w:val="21"/>
              </w:rPr>
              <w:t xml:space="preserve">] </w:t>
            </w:r>
            <w:r w:rsidRPr="00D5573F">
              <w:rPr>
                <w:sz w:val="15"/>
                <w:szCs w:val="15"/>
              </w:rPr>
              <w:t>Ön Test-Son Test</w:t>
            </w:r>
          </w:p>
          <w:p w:rsidR="00E9385B" w:rsidRPr="00D5573F" w:rsidRDefault="00E9385B" w:rsidP="00E9385B">
            <w:pPr>
              <w:jc w:val="both"/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 xml:space="preserve">[ ] </w:t>
            </w:r>
            <w:r w:rsidRPr="00D5573F">
              <w:rPr>
                <w:sz w:val="15"/>
                <w:szCs w:val="15"/>
              </w:rPr>
              <w:t>Öz Değerlendirme</w:t>
            </w:r>
          </w:p>
          <w:p w:rsidR="00E9385B" w:rsidRPr="00D5573F" w:rsidRDefault="00E9385B" w:rsidP="00E9385B">
            <w:pPr>
              <w:jc w:val="both"/>
              <w:rPr>
                <w:sz w:val="15"/>
                <w:szCs w:val="15"/>
              </w:rPr>
            </w:pPr>
            <w:r w:rsidRPr="00D5573F">
              <w:rPr>
                <w:sz w:val="21"/>
                <w:szCs w:val="21"/>
              </w:rPr>
              <w:t xml:space="preserve">[ ] </w:t>
            </w:r>
            <w:r w:rsidRPr="00D5573F">
              <w:rPr>
                <w:sz w:val="15"/>
                <w:szCs w:val="15"/>
              </w:rPr>
              <w:t>Bölüm Sorumluları ile Yapılan Değerlendirme</w:t>
            </w:r>
          </w:p>
          <w:p w:rsidR="00E9385B" w:rsidRPr="00D5573F" w:rsidRDefault="00E9385B" w:rsidP="00E9385B">
            <w:pPr>
              <w:jc w:val="both"/>
              <w:rPr>
                <w:sz w:val="15"/>
                <w:szCs w:val="15"/>
              </w:rPr>
            </w:pPr>
            <w:r w:rsidRPr="00D5573F">
              <w:rPr>
                <w:sz w:val="21"/>
                <w:szCs w:val="21"/>
              </w:rPr>
              <w:t xml:space="preserve">[ ] </w:t>
            </w:r>
            <w:r w:rsidRPr="00D5573F">
              <w:rPr>
                <w:sz w:val="15"/>
                <w:szCs w:val="15"/>
              </w:rPr>
              <w:t>Anketler</w:t>
            </w:r>
          </w:p>
          <w:p w:rsidR="00E9385B" w:rsidRPr="00D5573F" w:rsidRDefault="00E9385B" w:rsidP="00E9385B">
            <w:pPr>
              <w:jc w:val="both"/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 xml:space="preserve">[ ] </w:t>
            </w:r>
            <w:r w:rsidRPr="00D5573F">
              <w:rPr>
                <w:sz w:val="15"/>
                <w:szCs w:val="15"/>
              </w:rPr>
              <w:t>Gözlemler</w:t>
            </w:r>
          </w:p>
          <w:p w:rsidR="00E9385B" w:rsidRPr="00D5573F" w:rsidRDefault="00E9385B" w:rsidP="00E9385B">
            <w:pPr>
              <w:jc w:val="both"/>
              <w:rPr>
                <w:sz w:val="21"/>
                <w:szCs w:val="21"/>
              </w:rPr>
            </w:pPr>
            <w:r w:rsidRPr="00D5573F">
              <w:rPr>
                <w:sz w:val="21"/>
                <w:szCs w:val="21"/>
              </w:rPr>
              <w:t xml:space="preserve">[ ] </w:t>
            </w:r>
            <w:r w:rsidRPr="00D5573F">
              <w:rPr>
                <w:sz w:val="15"/>
                <w:szCs w:val="15"/>
              </w:rPr>
              <w:t>Diğer</w:t>
            </w:r>
          </w:p>
          <w:p w:rsidR="00E9385B" w:rsidRPr="00D5573F" w:rsidRDefault="00E9385B" w:rsidP="00E9385B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textDirection w:val="btLr"/>
            <w:vAlign w:val="center"/>
          </w:tcPr>
          <w:p w:rsidR="00E9385B" w:rsidRPr="00D5573F" w:rsidRDefault="00E9385B" w:rsidP="00E9385B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E9385B" w:rsidRPr="00CF7DFA" w:rsidRDefault="00E9385B" w:rsidP="00E938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BÖ</w:t>
            </w:r>
            <w:r w:rsidRPr="00CF7DFA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LÜM SORUMLULARI TARAFINDAN PLANLANACAK</w:t>
            </w:r>
          </w:p>
          <w:p w:rsidR="00E9385B" w:rsidRPr="00D5573F" w:rsidRDefault="00E9385B" w:rsidP="00E9385B">
            <w:pPr>
              <w:jc w:val="center"/>
              <w:rPr>
                <w:sz w:val="19"/>
                <w:szCs w:val="19"/>
              </w:rPr>
            </w:pPr>
          </w:p>
        </w:tc>
      </w:tr>
    </w:tbl>
    <w:p w:rsidR="00DB222B" w:rsidRDefault="00DB222B" w:rsidP="0062712C"/>
    <w:p w:rsidR="002C54FE" w:rsidRDefault="002C54FE" w:rsidP="0062712C"/>
    <w:p w:rsidR="002C54FE" w:rsidRDefault="002C54FE" w:rsidP="0062712C"/>
    <w:tbl>
      <w:tblPr>
        <w:tblStyle w:val="TabloKlavuzu"/>
        <w:tblW w:w="1590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31"/>
        <w:gridCol w:w="2523"/>
        <w:gridCol w:w="1559"/>
        <w:gridCol w:w="1276"/>
        <w:gridCol w:w="1417"/>
        <w:gridCol w:w="2835"/>
        <w:gridCol w:w="1985"/>
        <w:gridCol w:w="850"/>
        <w:gridCol w:w="1730"/>
      </w:tblGrid>
      <w:tr w:rsidR="002C54FE" w:rsidRPr="00D5573F" w:rsidTr="00E9385B">
        <w:trPr>
          <w:cantSplit/>
          <w:trHeight w:val="2494"/>
        </w:trPr>
        <w:tc>
          <w:tcPr>
            <w:tcW w:w="1731" w:type="dxa"/>
            <w:vAlign w:val="center"/>
          </w:tcPr>
          <w:p w:rsidR="002C54FE" w:rsidRPr="008E618F" w:rsidRDefault="002C54FE" w:rsidP="00F96317">
            <w:pPr>
              <w:pStyle w:val="ListeParagraf"/>
              <w:ind w:left="36" w:right="-112"/>
              <w:jc w:val="center"/>
              <w:rPr>
                <w:b/>
              </w:rPr>
            </w:pPr>
            <w:r>
              <w:rPr>
                <w:b/>
                <w:sz w:val="24"/>
              </w:rPr>
              <w:lastRenderedPageBreak/>
              <w:t xml:space="preserve">Tüm </w:t>
            </w:r>
            <w:proofErr w:type="spellStart"/>
            <w:r>
              <w:rPr>
                <w:b/>
                <w:sz w:val="24"/>
              </w:rPr>
              <w:t>hemşirelet</w:t>
            </w:r>
            <w:proofErr w:type="spellEnd"/>
          </w:p>
        </w:tc>
        <w:tc>
          <w:tcPr>
            <w:tcW w:w="2523" w:type="dxa"/>
            <w:vAlign w:val="center"/>
          </w:tcPr>
          <w:p w:rsidR="002C54FE" w:rsidRDefault="002C54FE" w:rsidP="00F96317">
            <w:pPr>
              <w:ind w:right="-112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CPR Eğitimi </w:t>
            </w:r>
          </w:p>
          <w:p w:rsidR="00086549" w:rsidRPr="007E7BC4" w:rsidRDefault="00086549" w:rsidP="00F96317">
            <w:pPr>
              <w:ind w:right="-112"/>
              <w:jc w:val="both"/>
              <w:rPr>
                <w:b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 xml:space="preserve">teorik </w:t>
            </w:r>
            <w:r>
              <w:rPr>
                <w:color w:val="000000" w:themeColor="text1"/>
                <w:sz w:val="16"/>
                <w:szCs w:val="16"/>
              </w:rPr>
              <w:t xml:space="preserve">ve uygulamalı </w:t>
            </w:r>
            <w:r w:rsidRPr="00086549">
              <w:rPr>
                <w:color w:val="000000" w:themeColor="text1"/>
                <w:sz w:val="16"/>
                <w:szCs w:val="16"/>
              </w:rPr>
              <w:t>eğitim)</w:t>
            </w:r>
          </w:p>
        </w:tc>
        <w:tc>
          <w:tcPr>
            <w:tcW w:w="1559" w:type="dxa"/>
            <w:vAlign w:val="center"/>
          </w:tcPr>
          <w:p w:rsidR="002C54FE" w:rsidRPr="0099784B" w:rsidRDefault="002C54FE" w:rsidP="00F96317">
            <w:pPr>
              <w:jc w:val="center"/>
            </w:pPr>
            <w:r>
              <w:t xml:space="preserve">Acil Tıp A.D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C54FE" w:rsidRPr="0099784B" w:rsidRDefault="002C54FE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 xml:space="preserve">[ ] </w:t>
            </w:r>
            <w:proofErr w:type="spellStart"/>
            <w:r w:rsidRPr="0099784B">
              <w:rPr>
                <w:sz w:val="18"/>
              </w:rPr>
              <w:t>Power</w:t>
            </w:r>
            <w:proofErr w:type="spellEnd"/>
            <w:r w:rsidRPr="0099784B">
              <w:rPr>
                <w:sz w:val="18"/>
              </w:rPr>
              <w:t xml:space="preserve"> </w:t>
            </w:r>
            <w:proofErr w:type="spellStart"/>
            <w:r w:rsidRPr="0099784B">
              <w:rPr>
                <w:sz w:val="18"/>
              </w:rPr>
              <w:t>Poınt</w:t>
            </w:r>
            <w:proofErr w:type="spellEnd"/>
            <w:r w:rsidRPr="0099784B">
              <w:rPr>
                <w:sz w:val="18"/>
              </w:rPr>
              <w:t xml:space="preserve"> Sunumu</w:t>
            </w:r>
          </w:p>
          <w:p w:rsidR="002C54FE" w:rsidRPr="0099784B" w:rsidRDefault="002C54FE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>[ ] Sözel Anlatım</w:t>
            </w:r>
          </w:p>
          <w:p w:rsidR="002C54FE" w:rsidRPr="0099784B" w:rsidRDefault="002C54FE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>[ ] Senkronize eğitim</w:t>
            </w:r>
          </w:p>
          <w:p w:rsidR="002C54FE" w:rsidRPr="0099784B" w:rsidRDefault="002C54FE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>[ ] Diğer</w:t>
            </w:r>
          </w:p>
          <w:p w:rsidR="002C54FE" w:rsidRPr="0099784B" w:rsidRDefault="002C54FE" w:rsidP="00F96317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:rsidR="002C54FE" w:rsidRPr="0099784B" w:rsidRDefault="002C54FE" w:rsidP="00F96317">
            <w:r w:rsidRPr="0099784B">
              <w:t>[ ] Bilgisayar</w:t>
            </w:r>
          </w:p>
          <w:p w:rsidR="002C54FE" w:rsidRPr="0099784B" w:rsidRDefault="002C54FE" w:rsidP="00F96317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2C54FE" w:rsidRPr="0099784B" w:rsidRDefault="002C54FE" w:rsidP="00F96317">
            <w:r w:rsidRPr="0099784B">
              <w:t>[ ] Diğer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2C54FE" w:rsidRDefault="002C54FE" w:rsidP="002C54FE">
            <w:r>
              <w:t xml:space="preserve">Hemşirelerin </w:t>
            </w:r>
            <w:proofErr w:type="spellStart"/>
            <w:r>
              <w:t>kardiyopulmoner</w:t>
            </w:r>
            <w:proofErr w:type="spellEnd"/>
            <w:r>
              <w:t xml:space="preserve"> </w:t>
            </w:r>
            <w:proofErr w:type="spellStart"/>
            <w:r>
              <w:t>resüsitasyon</w:t>
            </w:r>
            <w:proofErr w:type="spellEnd"/>
            <w:r>
              <w:t xml:space="preserve"> (CPR) uygulamalarında bilgi ve beceri düzeylerini artırmak, acil durumlara etkin ve hızlı müdahale etmelerini sağlamak.</w:t>
            </w:r>
          </w:p>
          <w:p w:rsidR="002C54FE" w:rsidRDefault="002C54FE" w:rsidP="002C54FE"/>
          <w:p w:rsidR="002C54FE" w:rsidRDefault="002C54FE" w:rsidP="002C54FE">
            <w:r>
              <w:t>Hedefler:</w:t>
            </w:r>
          </w:p>
          <w:p w:rsidR="002C54FE" w:rsidRDefault="002C54FE" w:rsidP="002C54FE">
            <w:r>
              <w:tab/>
              <w:t>•</w:t>
            </w:r>
            <w:r>
              <w:tab/>
            </w:r>
            <w:proofErr w:type="spellStart"/>
            <w:r>
              <w:t>CPR’nin</w:t>
            </w:r>
            <w:proofErr w:type="spellEnd"/>
            <w:r>
              <w:t xml:space="preserve"> temel prensiplerini öğrenmek.</w:t>
            </w:r>
          </w:p>
          <w:p w:rsidR="002C54FE" w:rsidRDefault="002C54FE" w:rsidP="002C54FE">
            <w:r>
              <w:tab/>
              <w:t>•</w:t>
            </w:r>
            <w:r>
              <w:tab/>
              <w:t>Yetişkin, çocuk ve bebeklerde CPR uygulamalarını doğru şekilde gerçekleştirebilmek.</w:t>
            </w:r>
          </w:p>
          <w:p w:rsidR="002C54FE" w:rsidRDefault="002C54FE" w:rsidP="002C54FE">
            <w:r>
              <w:tab/>
              <w:t>•</w:t>
            </w:r>
            <w:r>
              <w:tab/>
              <w:t xml:space="preserve">Otomatik </w:t>
            </w:r>
            <w:proofErr w:type="spellStart"/>
            <w:r>
              <w:t>eksternal</w:t>
            </w:r>
            <w:proofErr w:type="spellEnd"/>
            <w:r>
              <w:t xml:space="preserve"> </w:t>
            </w:r>
            <w:proofErr w:type="spellStart"/>
            <w:r>
              <w:t>defibrilatör</w:t>
            </w:r>
            <w:proofErr w:type="spellEnd"/>
            <w:r>
              <w:t xml:space="preserve"> (AED) kullanımını öğrenmek.</w:t>
            </w:r>
          </w:p>
          <w:p w:rsidR="002C54FE" w:rsidRPr="0099784B" w:rsidRDefault="002C54FE" w:rsidP="002C54FE">
            <w:r>
              <w:tab/>
              <w:t>•</w:t>
            </w:r>
            <w:r>
              <w:tab/>
              <w:t>Acil müdahale sırasında ekip çalışması ve iletişim becerilerini geliştirmek.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2C54FE" w:rsidRPr="0099784B" w:rsidRDefault="002C54FE" w:rsidP="00F96317">
            <w:r w:rsidRPr="0099784B">
              <w:t>[ ] Ön Test-Son Test</w:t>
            </w:r>
          </w:p>
          <w:p w:rsidR="002C54FE" w:rsidRPr="0099784B" w:rsidRDefault="002C54FE" w:rsidP="00F96317">
            <w:r w:rsidRPr="0099784B">
              <w:t>[ ] Öz Değerlendirme</w:t>
            </w:r>
          </w:p>
          <w:p w:rsidR="002C54FE" w:rsidRPr="0099784B" w:rsidRDefault="002C54FE" w:rsidP="00F96317">
            <w:r w:rsidRPr="0099784B">
              <w:t>[ ] Anketler</w:t>
            </w:r>
          </w:p>
          <w:p w:rsidR="002C54FE" w:rsidRPr="0099784B" w:rsidRDefault="002C54FE" w:rsidP="00F96317">
            <w:r w:rsidRPr="0099784B">
              <w:t>[ ] Diğer</w:t>
            </w:r>
          </w:p>
          <w:p w:rsidR="002C54FE" w:rsidRPr="0099784B" w:rsidRDefault="002C54FE" w:rsidP="00F96317"/>
        </w:tc>
        <w:tc>
          <w:tcPr>
            <w:tcW w:w="850" w:type="dxa"/>
            <w:textDirection w:val="btLr"/>
            <w:vAlign w:val="center"/>
          </w:tcPr>
          <w:p w:rsidR="002C54FE" w:rsidRPr="00D5573F" w:rsidRDefault="002C54FE" w:rsidP="00F96317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4FE" w:rsidRDefault="003B7090" w:rsidP="00F9631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HAZİRAN</w:t>
            </w:r>
          </w:p>
          <w:p w:rsidR="003B7090" w:rsidRPr="003B7090" w:rsidRDefault="003B7090" w:rsidP="00F96317">
            <w:pPr>
              <w:jc w:val="center"/>
              <w:rPr>
                <w:rFonts w:ascii="Times New Roman" w:hAnsi="Times New Roman" w:cs="Times New Roman"/>
              </w:rPr>
            </w:pPr>
            <w:r w:rsidRPr="003B7090">
              <w:rPr>
                <w:rFonts w:ascii="Times New Roman" w:hAnsi="Times New Roman" w:cs="Times New Roman"/>
              </w:rPr>
              <w:t>16.06.2025</w:t>
            </w:r>
          </w:p>
          <w:p w:rsidR="003B7090" w:rsidRPr="002C54FE" w:rsidRDefault="003B7090" w:rsidP="00F96317">
            <w:pPr>
              <w:jc w:val="center"/>
              <w:rPr>
                <w:sz w:val="24"/>
                <w:szCs w:val="24"/>
              </w:rPr>
            </w:pPr>
            <w:r w:rsidRPr="003B7090">
              <w:rPr>
                <w:rFonts w:ascii="Times New Roman" w:hAnsi="Times New Roman" w:cs="Times New Roman"/>
              </w:rPr>
              <w:t>17.06.2025</w:t>
            </w:r>
          </w:p>
        </w:tc>
      </w:tr>
      <w:tr w:rsidR="00F96317" w:rsidRPr="00D5573F" w:rsidTr="00E9385B">
        <w:trPr>
          <w:cantSplit/>
          <w:trHeight w:val="2494"/>
        </w:trPr>
        <w:tc>
          <w:tcPr>
            <w:tcW w:w="1731" w:type="dxa"/>
            <w:vAlign w:val="center"/>
          </w:tcPr>
          <w:p w:rsidR="00F96317" w:rsidRDefault="00F96317" w:rsidP="00F96317">
            <w:pPr>
              <w:pStyle w:val="ListeParagraf"/>
              <w:ind w:left="36" w:right="-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TÜM ÇALIŞANLAR</w:t>
            </w:r>
          </w:p>
        </w:tc>
        <w:tc>
          <w:tcPr>
            <w:tcW w:w="2523" w:type="dxa"/>
            <w:vAlign w:val="center"/>
          </w:tcPr>
          <w:p w:rsidR="00F96317" w:rsidRDefault="00F96317" w:rsidP="00F96317">
            <w:pPr>
              <w:ind w:right="-112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En iyi Narkotik Polisi: Anne</w:t>
            </w:r>
          </w:p>
          <w:p w:rsidR="00086549" w:rsidRDefault="00086549" w:rsidP="00F96317">
            <w:pPr>
              <w:ind w:right="-112"/>
              <w:jc w:val="both"/>
              <w:rPr>
                <w:b/>
                <w:color w:val="FF0000"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>teorik eğitim)</w:t>
            </w:r>
          </w:p>
        </w:tc>
        <w:tc>
          <w:tcPr>
            <w:tcW w:w="1559" w:type="dxa"/>
            <w:vAlign w:val="center"/>
          </w:tcPr>
          <w:p w:rsidR="00F96317" w:rsidRDefault="00F96317" w:rsidP="00F96317">
            <w:pPr>
              <w:jc w:val="center"/>
            </w:pPr>
            <w:r>
              <w:t>Aydın İl Emniyet Müdürlüğü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96317" w:rsidRPr="0099784B" w:rsidRDefault="00F96317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 xml:space="preserve">[ ] </w:t>
            </w:r>
            <w:proofErr w:type="spellStart"/>
            <w:r w:rsidRPr="0099784B">
              <w:rPr>
                <w:sz w:val="18"/>
              </w:rPr>
              <w:t>Power</w:t>
            </w:r>
            <w:proofErr w:type="spellEnd"/>
            <w:r w:rsidRPr="0099784B">
              <w:rPr>
                <w:sz w:val="18"/>
              </w:rPr>
              <w:t xml:space="preserve"> </w:t>
            </w:r>
            <w:proofErr w:type="spellStart"/>
            <w:r w:rsidRPr="0099784B">
              <w:rPr>
                <w:sz w:val="18"/>
              </w:rPr>
              <w:t>Poınt</w:t>
            </w:r>
            <w:proofErr w:type="spellEnd"/>
            <w:r w:rsidRPr="0099784B">
              <w:rPr>
                <w:sz w:val="18"/>
              </w:rPr>
              <w:t xml:space="preserve"> Sunumu</w:t>
            </w:r>
          </w:p>
          <w:p w:rsidR="00F96317" w:rsidRPr="0099784B" w:rsidRDefault="00F96317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>[ ] Sözel Anlatım</w:t>
            </w:r>
          </w:p>
          <w:p w:rsidR="00F96317" w:rsidRPr="0099784B" w:rsidRDefault="00F96317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>[ ] Senkronize eğitim</w:t>
            </w:r>
          </w:p>
          <w:p w:rsidR="00F96317" w:rsidRPr="0099784B" w:rsidRDefault="00F96317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>[ ] Diğer</w:t>
            </w:r>
          </w:p>
          <w:p w:rsidR="00F96317" w:rsidRPr="0099784B" w:rsidRDefault="00F96317" w:rsidP="00F96317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:rsidR="00F96317" w:rsidRPr="0099784B" w:rsidRDefault="00F96317" w:rsidP="00F96317">
            <w:r w:rsidRPr="0099784B">
              <w:t>[ ] Bilgisayar</w:t>
            </w:r>
          </w:p>
          <w:p w:rsidR="00F96317" w:rsidRPr="0099784B" w:rsidRDefault="00F96317" w:rsidP="00F96317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F96317" w:rsidRPr="0099784B" w:rsidRDefault="00F96317" w:rsidP="00F96317">
            <w:r w:rsidRPr="0099784B">
              <w:t>[ ] Diğer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96317" w:rsidRDefault="00F96317" w:rsidP="00F96317"/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F96317" w:rsidRPr="0099784B" w:rsidRDefault="00F96317" w:rsidP="00F96317">
            <w:r w:rsidRPr="0099784B">
              <w:t>[ ] Ön Test-Son Test</w:t>
            </w:r>
          </w:p>
          <w:p w:rsidR="00F96317" w:rsidRPr="0099784B" w:rsidRDefault="00F96317" w:rsidP="00F96317">
            <w:r w:rsidRPr="0099784B">
              <w:t>[ ] Öz Değerlendirme</w:t>
            </w:r>
          </w:p>
          <w:p w:rsidR="00F96317" w:rsidRPr="0099784B" w:rsidRDefault="00F96317" w:rsidP="00F96317">
            <w:r w:rsidRPr="0099784B">
              <w:t>[ ] Anketler</w:t>
            </w:r>
          </w:p>
          <w:p w:rsidR="00F96317" w:rsidRPr="0099784B" w:rsidRDefault="00F96317" w:rsidP="00F96317">
            <w:r w:rsidRPr="0099784B">
              <w:t>[ ] Diğer</w:t>
            </w:r>
          </w:p>
          <w:p w:rsidR="00F96317" w:rsidRPr="0099784B" w:rsidRDefault="00F96317" w:rsidP="00F96317"/>
        </w:tc>
        <w:tc>
          <w:tcPr>
            <w:tcW w:w="850" w:type="dxa"/>
            <w:textDirection w:val="btLr"/>
            <w:vAlign w:val="center"/>
          </w:tcPr>
          <w:p w:rsidR="00F96317" w:rsidRPr="00D5573F" w:rsidRDefault="00F96317" w:rsidP="00F96317">
            <w:pPr>
              <w:ind w:left="113" w:right="113"/>
              <w:jc w:val="center"/>
              <w:rPr>
                <w:sz w:val="19"/>
                <w:szCs w:val="19"/>
              </w:rPr>
            </w:pPr>
            <w:r w:rsidRPr="00D5573F">
              <w:rPr>
                <w:sz w:val="19"/>
                <w:szCs w:val="19"/>
              </w:rPr>
              <w:t>EK BİNA SEMİNER SALONU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317" w:rsidRDefault="00F96317" w:rsidP="00F9631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Eylül</w:t>
            </w:r>
          </w:p>
          <w:p w:rsidR="00F96317" w:rsidRPr="00F96317" w:rsidRDefault="00F96317" w:rsidP="00F963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963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10.09.2025</w:t>
            </w:r>
          </w:p>
        </w:tc>
      </w:tr>
    </w:tbl>
    <w:p w:rsidR="002C54FE" w:rsidRDefault="002C54FE" w:rsidP="0062712C"/>
    <w:p w:rsidR="00D42671" w:rsidRDefault="00D42671" w:rsidP="0062712C"/>
    <w:p w:rsidR="00DB222B" w:rsidRDefault="00DB222B" w:rsidP="0062712C"/>
    <w:tbl>
      <w:tblPr>
        <w:tblpPr w:leftFromText="141" w:rightFromText="141" w:vertAnchor="text" w:horzAnchor="margin" w:tblpXSpec="center" w:tblpY="-146"/>
        <w:tblW w:w="16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1447"/>
        <w:gridCol w:w="1388"/>
        <w:gridCol w:w="3402"/>
        <w:gridCol w:w="1701"/>
        <w:gridCol w:w="1560"/>
        <w:gridCol w:w="1876"/>
      </w:tblGrid>
      <w:tr w:rsidR="00517B1E" w:rsidRPr="00736182" w:rsidTr="009666DE">
        <w:trPr>
          <w:trHeight w:val="2231"/>
        </w:trPr>
        <w:tc>
          <w:tcPr>
            <w:tcW w:w="2235" w:type="dxa"/>
            <w:vAlign w:val="center"/>
          </w:tcPr>
          <w:p w:rsidR="00517B1E" w:rsidRPr="00736182" w:rsidRDefault="00517B1E" w:rsidP="00517B1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5573F">
              <w:rPr>
                <w:b/>
                <w:szCs w:val="16"/>
              </w:rPr>
              <w:lastRenderedPageBreak/>
              <w:t xml:space="preserve">Tüm Çalışanlar </w:t>
            </w:r>
          </w:p>
        </w:tc>
        <w:tc>
          <w:tcPr>
            <w:tcW w:w="2409" w:type="dxa"/>
            <w:vAlign w:val="center"/>
          </w:tcPr>
          <w:p w:rsidR="00517B1E" w:rsidRDefault="00517B1E" w:rsidP="00517B1E">
            <w:pPr>
              <w:spacing w:after="0" w:line="240" w:lineRule="auto"/>
              <w:jc w:val="center"/>
            </w:pPr>
            <w:r w:rsidRPr="002B5E28">
              <w:t>TEMEL İSG EĞİTİMİ</w:t>
            </w:r>
          </w:p>
          <w:p w:rsidR="009B161D" w:rsidRDefault="009B161D" w:rsidP="00517B1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(teorik-uygulamalı eğitim)</w:t>
            </w:r>
          </w:p>
          <w:p w:rsidR="009666DE" w:rsidRDefault="009666DE" w:rsidP="00517B1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  <w:p w:rsidR="009666DE" w:rsidRDefault="009666DE" w:rsidP="00517B1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Enfeksiyonların Önlenmesi</w:t>
            </w:r>
          </w:p>
          <w:p w:rsidR="009666DE" w:rsidRDefault="009666DE" w:rsidP="00517B1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Bilgi Güvenliği</w:t>
            </w:r>
          </w:p>
          <w:p w:rsidR="009666DE" w:rsidRDefault="009666DE" w:rsidP="009666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Engelli Hasta Düzenlemeleri</w:t>
            </w:r>
          </w:p>
          <w:p w:rsidR="009666DE" w:rsidRDefault="009666DE" w:rsidP="009666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Radyasyon Güvenliği</w:t>
            </w:r>
          </w:p>
          <w:p w:rsidR="009666DE" w:rsidRDefault="009666DE" w:rsidP="009666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Tıbbi Cihaz Güvenliği</w:t>
            </w:r>
          </w:p>
          <w:p w:rsidR="009666DE" w:rsidRDefault="009666DE" w:rsidP="009666DE">
            <w:pPr>
              <w:spacing w:after="0" w:line="240" w:lineRule="auto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İletişim</w:t>
            </w:r>
          </w:p>
          <w:p w:rsidR="00086549" w:rsidRPr="002B5E28" w:rsidRDefault="00086549" w:rsidP="009666DE">
            <w:pPr>
              <w:spacing w:after="0" w:line="240" w:lineRule="auto"/>
              <w:jc w:val="center"/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>teorik eğitim)</w:t>
            </w:r>
          </w:p>
        </w:tc>
        <w:tc>
          <w:tcPr>
            <w:tcW w:w="1447" w:type="dxa"/>
            <w:tcBorders>
              <w:right w:val="single" w:sz="4" w:space="0" w:color="auto"/>
            </w:tcBorders>
            <w:vAlign w:val="center"/>
          </w:tcPr>
          <w:p w:rsidR="00517B1E" w:rsidRDefault="00517B1E" w:rsidP="00517B1E">
            <w:pPr>
              <w:spacing w:after="0" w:line="240" w:lineRule="auto"/>
              <w:jc w:val="center"/>
            </w:pPr>
            <w:r w:rsidRPr="002B5E28">
              <w:t>ADÜ İSG BİRİMİ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Enfeksiyon Kont. Hemşiresi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Bilgi İşlem merkezi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Erişilebilirlik Koordinatörü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proofErr w:type="spellStart"/>
            <w:proofErr w:type="gramStart"/>
            <w:r>
              <w:t>Prof.Dr.Nural</w:t>
            </w:r>
            <w:proofErr w:type="spellEnd"/>
            <w:proofErr w:type="gramEnd"/>
            <w:r>
              <w:t xml:space="preserve"> ÖZTÜRK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Emine TUNÇ</w:t>
            </w:r>
          </w:p>
          <w:p w:rsidR="009666DE" w:rsidRPr="002B5E28" w:rsidRDefault="009666DE" w:rsidP="00517B1E">
            <w:pPr>
              <w:spacing w:after="0" w:line="240" w:lineRule="auto"/>
              <w:jc w:val="center"/>
            </w:pPr>
            <w:r>
              <w:t>Hasta Hakları Birimi</w:t>
            </w:r>
          </w:p>
        </w:tc>
        <w:tc>
          <w:tcPr>
            <w:tcW w:w="1388" w:type="dxa"/>
            <w:tcBorders>
              <w:left w:val="single" w:sz="4" w:space="0" w:color="auto"/>
            </w:tcBorders>
            <w:vAlign w:val="center"/>
          </w:tcPr>
          <w:p w:rsidR="00517B1E" w:rsidRPr="002B5E28" w:rsidRDefault="00517B1E" w:rsidP="00517B1E">
            <w:pPr>
              <w:spacing w:after="0" w:line="240" w:lineRule="auto"/>
              <w:jc w:val="center"/>
            </w:pPr>
            <w:r w:rsidRPr="002B5E28">
              <w:t xml:space="preserve">Video </w:t>
            </w:r>
          </w:p>
          <w:p w:rsidR="00517B1E" w:rsidRPr="002B5E28" w:rsidRDefault="00517B1E" w:rsidP="00517B1E">
            <w:pPr>
              <w:spacing w:after="0" w:line="240" w:lineRule="auto"/>
              <w:jc w:val="center"/>
            </w:pPr>
            <w:proofErr w:type="spellStart"/>
            <w:r w:rsidRPr="002B5E28">
              <w:t>Powerpoint</w:t>
            </w:r>
            <w:proofErr w:type="spellEnd"/>
            <w:r w:rsidRPr="002B5E28">
              <w:t xml:space="preserve"> Sunum</w:t>
            </w:r>
          </w:p>
          <w:p w:rsidR="00517B1E" w:rsidRPr="002B5E28" w:rsidRDefault="00517B1E" w:rsidP="00517B1E">
            <w:pPr>
              <w:spacing w:after="0" w:line="240" w:lineRule="auto"/>
              <w:jc w:val="center"/>
            </w:pPr>
            <w:r w:rsidRPr="002B5E28">
              <w:t>Örgün</w:t>
            </w:r>
          </w:p>
          <w:p w:rsidR="00517B1E" w:rsidRPr="002B5E28" w:rsidRDefault="00517B1E" w:rsidP="00517B1E">
            <w:pPr>
              <w:spacing w:after="0" w:line="240" w:lineRule="auto"/>
              <w:jc w:val="center"/>
            </w:pPr>
            <w:r w:rsidRPr="002B5E28">
              <w:t xml:space="preserve">Online </w:t>
            </w:r>
          </w:p>
          <w:p w:rsidR="00517B1E" w:rsidRPr="002B5E28" w:rsidRDefault="00517B1E" w:rsidP="00517B1E">
            <w:pPr>
              <w:spacing w:after="0" w:line="240" w:lineRule="auto"/>
              <w:jc w:val="center"/>
            </w:pPr>
            <w:r w:rsidRPr="002B5E28">
              <w:t xml:space="preserve">Senkronize </w:t>
            </w:r>
          </w:p>
          <w:p w:rsidR="00517B1E" w:rsidRPr="002B5E28" w:rsidRDefault="00517B1E" w:rsidP="00517B1E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1. Genel konular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>a) Çalışma mevzuatı ile ilgili bilgiler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 b) Çalışanların yasal hak ve sorumlulukları,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>c) İşyeri temizliği ve düzeni, ç) İş kazası ve meslek hastalığından doğan hukuki sonuçlar,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 2. Sağlık konuları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a) Meslek hastalıklarının sebepleri,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b) Hastalıktan korunma prensipleri ve korunma tekniklerinin uygulanması,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c) Biyolojik ve </w:t>
            </w:r>
            <w:proofErr w:type="spellStart"/>
            <w:r w:rsidRPr="00517B1E">
              <w:rPr>
                <w:sz w:val="18"/>
              </w:rPr>
              <w:t>psikososyal</w:t>
            </w:r>
            <w:proofErr w:type="spellEnd"/>
            <w:r w:rsidRPr="00517B1E">
              <w:rPr>
                <w:sz w:val="18"/>
              </w:rPr>
              <w:t xml:space="preserve"> risk etmenleri,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ç) İlkyardım,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d) Tütün ürünlerinin zararları ve pasif </w:t>
            </w:r>
            <w:proofErr w:type="spellStart"/>
            <w:r w:rsidRPr="00517B1E">
              <w:rPr>
                <w:sz w:val="18"/>
              </w:rPr>
              <w:t>etkilenim</w:t>
            </w:r>
            <w:proofErr w:type="spellEnd"/>
            <w:r w:rsidRPr="00517B1E">
              <w:rPr>
                <w:sz w:val="18"/>
              </w:rPr>
              <w:t xml:space="preserve">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3. Teknik konular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a) Kimyasal, fiziksel ve ergonomik risk etmenleri,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b) Elle kaldırma ve taşıma,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c) Parlama, patlama, yangın ve yangından korunma,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ç) İş </w:t>
            </w:r>
            <w:proofErr w:type="gramStart"/>
            <w:r w:rsidRPr="00517B1E">
              <w:rPr>
                <w:sz w:val="18"/>
              </w:rPr>
              <w:t>ekipmanlarının</w:t>
            </w:r>
            <w:proofErr w:type="gramEnd"/>
            <w:r w:rsidRPr="00517B1E">
              <w:rPr>
                <w:sz w:val="18"/>
              </w:rPr>
              <w:t xml:space="preserve"> güvenli kullanımı, d) Ekranlı</w:t>
            </w:r>
            <w:r>
              <w:rPr>
                <w:sz w:val="18"/>
              </w:rPr>
              <w:t xml:space="preserve"> </w:t>
            </w:r>
            <w:r w:rsidRPr="00517B1E">
              <w:rPr>
                <w:sz w:val="18"/>
              </w:rPr>
              <w:t xml:space="preserve">araçlarla çalışma,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e) Elektrik, tehlikeleri, riskleri ve önlemleri,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f) İş kazalarının sebepleri ve korunma prensipleri ile tekniklerinin uygulanması,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g) Güvenlik ve sağlık işaretleri,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ğ) Kişisel koruyucu donanım kullanımı, h) İş sağlığı ve güvenliği genel kuralları ve güvenlik kültürü, </w:t>
            </w:r>
          </w:p>
          <w:p w:rsidR="00517B1E" w:rsidRPr="00517B1E" w:rsidRDefault="00517B1E" w:rsidP="00517B1E">
            <w:pPr>
              <w:spacing w:after="0" w:line="240" w:lineRule="auto"/>
              <w:rPr>
                <w:sz w:val="18"/>
              </w:rPr>
            </w:pPr>
            <w:r w:rsidRPr="00517B1E">
              <w:rPr>
                <w:sz w:val="18"/>
              </w:rPr>
              <w:t xml:space="preserve">ı) Tahliye ve kurtarma, </w:t>
            </w:r>
          </w:p>
          <w:p w:rsidR="00517B1E" w:rsidRPr="001D273F" w:rsidRDefault="00517B1E" w:rsidP="00517B1E">
            <w:pPr>
              <w:spacing w:after="0" w:line="240" w:lineRule="auto"/>
              <w:rPr>
                <w:sz w:val="20"/>
                <w:szCs w:val="18"/>
              </w:rPr>
            </w:pPr>
            <w:r w:rsidRPr="00517B1E">
              <w:rPr>
                <w:sz w:val="18"/>
              </w:rPr>
              <w:t xml:space="preserve">4. Diğer konular(çalışanın yaptığı işe özgü yüksekte çalışma, kapalı ortamda çalışma, radyasyon riskinin bulunduğu ortamlarda çalışma, kaynakla çalışma, özel risk taşıyan </w:t>
            </w:r>
            <w:proofErr w:type="gramStart"/>
            <w:r w:rsidRPr="00517B1E">
              <w:rPr>
                <w:sz w:val="18"/>
              </w:rPr>
              <w:t>ekipman</w:t>
            </w:r>
            <w:proofErr w:type="gramEnd"/>
            <w:r w:rsidRPr="00517B1E">
              <w:rPr>
                <w:sz w:val="18"/>
              </w:rPr>
              <w:t xml:space="preserve"> ile çalışma, kanserojen maddelerin yol</w:t>
            </w:r>
            <w:r>
              <w:rPr>
                <w:sz w:val="18"/>
              </w:rPr>
              <w:t xml:space="preserve"> </w:t>
            </w:r>
            <w:r w:rsidRPr="00517B1E">
              <w:rPr>
                <w:sz w:val="18"/>
              </w:rPr>
              <w:t>açtığı olası</w:t>
            </w:r>
            <w:r>
              <w:rPr>
                <w:sz w:val="18"/>
              </w:rPr>
              <w:t xml:space="preserve"> </w:t>
            </w:r>
            <w:r w:rsidRPr="00517B1E">
              <w:rPr>
                <w:sz w:val="18"/>
              </w:rPr>
              <w:t>sağlık riskleri ve benzeri)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B1E" w:rsidRPr="001D273F" w:rsidRDefault="00517B1E" w:rsidP="00517B1E">
            <w:pPr>
              <w:rPr>
                <w:sz w:val="20"/>
                <w:szCs w:val="21"/>
              </w:rPr>
            </w:pPr>
            <w:r w:rsidRPr="001D273F">
              <w:rPr>
                <w:sz w:val="20"/>
                <w:szCs w:val="21"/>
              </w:rPr>
              <w:t xml:space="preserve">[ ] </w:t>
            </w:r>
            <w:r w:rsidRPr="001D273F">
              <w:rPr>
                <w:sz w:val="20"/>
                <w:szCs w:val="15"/>
              </w:rPr>
              <w:t>Ön Test-Son Test</w:t>
            </w:r>
          </w:p>
          <w:p w:rsidR="00517B1E" w:rsidRPr="001D273F" w:rsidRDefault="00517B1E" w:rsidP="00517B1E">
            <w:pPr>
              <w:rPr>
                <w:sz w:val="20"/>
                <w:szCs w:val="15"/>
              </w:rPr>
            </w:pPr>
            <w:r w:rsidRPr="001D273F">
              <w:rPr>
                <w:sz w:val="20"/>
                <w:szCs w:val="21"/>
              </w:rPr>
              <w:t xml:space="preserve">[ ] </w:t>
            </w:r>
            <w:r w:rsidRPr="001D273F">
              <w:rPr>
                <w:sz w:val="20"/>
                <w:szCs w:val="15"/>
              </w:rPr>
              <w:t>Öz Değerlendirme</w:t>
            </w:r>
          </w:p>
          <w:p w:rsidR="00517B1E" w:rsidRPr="001D273F" w:rsidRDefault="00517B1E" w:rsidP="00517B1E">
            <w:pPr>
              <w:rPr>
                <w:sz w:val="20"/>
                <w:szCs w:val="15"/>
              </w:rPr>
            </w:pPr>
            <w:r w:rsidRPr="001D273F">
              <w:rPr>
                <w:sz w:val="20"/>
                <w:szCs w:val="21"/>
              </w:rPr>
              <w:t xml:space="preserve">[ ] </w:t>
            </w:r>
            <w:r w:rsidRPr="001D273F">
              <w:rPr>
                <w:sz w:val="20"/>
                <w:szCs w:val="15"/>
              </w:rPr>
              <w:t>Anketler</w:t>
            </w:r>
          </w:p>
          <w:p w:rsidR="00517B1E" w:rsidRPr="001D273F" w:rsidRDefault="00517B1E" w:rsidP="00517B1E">
            <w:pPr>
              <w:rPr>
                <w:sz w:val="20"/>
                <w:szCs w:val="21"/>
              </w:rPr>
            </w:pPr>
          </w:p>
          <w:p w:rsidR="00517B1E" w:rsidRPr="001D273F" w:rsidRDefault="00517B1E" w:rsidP="00517B1E">
            <w:pPr>
              <w:spacing w:after="0" w:line="240" w:lineRule="auto"/>
              <w:jc w:val="center"/>
              <w:rPr>
                <w:sz w:val="20"/>
                <w:szCs w:val="16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7D0167" w:rsidRPr="002B5E28" w:rsidRDefault="009666DE" w:rsidP="00517B1E">
            <w:pPr>
              <w:spacing w:after="0" w:line="240" w:lineRule="auto"/>
              <w:jc w:val="center"/>
            </w:pPr>
            <w:r>
              <w:rPr>
                <w:sz w:val="19"/>
                <w:szCs w:val="19"/>
              </w:rPr>
              <w:t xml:space="preserve">Teorik eğitim </w:t>
            </w:r>
            <w:r w:rsidR="007D0167">
              <w:rPr>
                <w:sz w:val="19"/>
                <w:szCs w:val="19"/>
              </w:rPr>
              <w:t>KONGRE MERKEZİ</w:t>
            </w:r>
          </w:p>
        </w:tc>
        <w:tc>
          <w:tcPr>
            <w:tcW w:w="1876" w:type="dxa"/>
            <w:vAlign w:val="center"/>
          </w:tcPr>
          <w:p w:rsidR="009666DE" w:rsidRPr="009666DE" w:rsidRDefault="009666DE" w:rsidP="00517B1E">
            <w:pPr>
              <w:spacing w:after="0" w:line="240" w:lineRule="auto"/>
              <w:jc w:val="center"/>
              <w:rPr>
                <w:b/>
                <w:color w:val="FF0000"/>
                <w:sz w:val="32"/>
                <w:szCs w:val="32"/>
              </w:rPr>
            </w:pPr>
            <w:r w:rsidRPr="009666DE">
              <w:rPr>
                <w:b/>
                <w:color w:val="FF0000"/>
                <w:sz w:val="32"/>
                <w:szCs w:val="32"/>
              </w:rPr>
              <w:t>EYLÜL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25.09.2025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26.09.2025</w:t>
            </w:r>
          </w:p>
          <w:p w:rsidR="009666DE" w:rsidRPr="009666DE" w:rsidRDefault="009666DE" w:rsidP="00517B1E">
            <w:pPr>
              <w:spacing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9666DE">
              <w:rPr>
                <w:b/>
                <w:color w:val="FF0000"/>
                <w:sz w:val="28"/>
                <w:szCs w:val="28"/>
              </w:rPr>
              <w:t>EKİM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13.10.2025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14.10.2025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20.10.2025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21.10.2025</w:t>
            </w:r>
          </w:p>
          <w:p w:rsidR="009666DE" w:rsidRPr="009666DE" w:rsidRDefault="009666DE" w:rsidP="00517B1E">
            <w:pPr>
              <w:spacing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9666DE">
              <w:rPr>
                <w:b/>
                <w:color w:val="FF0000"/>
                <w:sz w:val="28"/>
                <w:szCs w:val="28"/>
              </w:rPr>
              <w:t>KASIM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10.11.2025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11.11.2025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27.11.2025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  <w:r>
              <w:t>28.11.2025</w:t>
            </w:r>
          </w:p>
          <w:p w:rsidR="009666DE" w:rsidRDefault="009666DE" w:rsidP="00517B1E">
            <w:pPr>
              <w:spacing w:after="0" w:line="240" w:lineRule="auto"/>
              <w:jc w:val="center"/>
            </w:pPr>
          </w:p>
          <w:p w:rsidR="00037720" w:rsidRPr="001D273F" w:rsidRDefault="009666DE" w:rsidP="00517B1E">
            <w:pPr>
              <w:spacing w:after="0" w:line="240" w:lineRule="auto"/>
              <w:jc w:val="center"/>
              <w:rPr>
                <w:sz w:val="20"/>
                <w:szCs w:val="16"/>
              </w:rPr>
            </w:pPr>
            <w:r>
              <w:t xml:space="preserve"> </w:t>
            </w:r>
          </w:p>
        </w:tc>
      </w:tr>
    </w:tbl>
    <w:p w:rsidR="00DB222B" w:rsidRDefault="00DB222B" w:rsidP="0062712C"/>
    <w:p w:rsidR="005B4DED" w:rsidRDefault="005B4DED" w:rsidP="0062712C"/>
    <w:tbl>
      <w:tblPr>
        <w:tblStyle w:val="TabloKlavuzu"/>
        <w:tblW w:w="1590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31"/>
        <w:gridCol w:w="2523"/>
        <w:gridCol w:w="1559"/>
        <w:gridCol w:w="1276"/>
        <w:gridCol w:w="1417"/>
        <w:gridCol w:w="2835"/>
        <w:gridCol w:w="1985"/>
        <w:gridCol w:w="850"/>
        <w:gridCol w:w="1730"/>
      </w:tblGrid>
      <w:tr w:rsidR="005B4DED" w:rsidTr="005B4DED">
        <w:trPr>
          <w:cantSplit/>
          <w:trHeight w:val="964"/>
        </w:trPr>
        <w:tc>
          <w:tcPr>
            <w:tcW w:w="1731" w:type="dxa"/>
            <w:vAlign w:val="center"/>
          </w:tcPr>
          <w:p w:rsidR="005B4DED" w:rsidRPr="00D5573F" w:rsidRDefault="005B4DED" w:rsidP="00F96317">
            <w:pPr>
              <w:jc w:val="center"/>
              <w:rPr>
                <w:b/>
                <w:szCs w:val="20"/>
              </w:rPr>
            </w:pPr>
            <w:r w:rsidRPr="00D5573F">
              <w:rPr>
                <w:b/>
                <w:szCs w:val="20"/>
              </w:rPr>
              <w:t>Hasta Kayıt (Sekreterlik), Karşılama, Danışma, Yönlendirme Hizmeti Sunanlar,</w:t>
            </w:r>
          </w:p>
          <w:p w:rsidR="005B4DED" w:rsidRPr="00D5573F" w:rsidRDefault="009666DE" w:rsidP="00F96317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Güvenlik Görevlileri</w:t>
            </w:r>
          </w:p>
          <w:p w:rsidR="005B4DED" w:rsidRDefault="005B4DED" w:rsidP="009666DE">
            <w:pPr>
              <w:jc w:val="center"/>
              <w:rPr>
                <w:b/>
                <w:szCs w:val="20"/>
              </w:rPr>
            </w:pPr>
          </w:p>
        </w:tc>
        <w:tc>
          <w:tcPr>
            <w:tcW w:w="2523" w:type="dxa"/>
            <w:vAlign w:val="center"/>
          </w:tcPr>
          <w:p w:rsidR="005B4DED" w:rsidRPr="001F0E95" w:rsidRDefault="005B4DED" w:rsidP="00F96317">
            <w:pPr>
              <w:rPr>
                <w:b/>
                <w:color w:val="FF0000"/>
              </w:rPr>
            </w:pPr>
            <w:r w:rsidRPr="001F0E95">
              <w:rPr>
                <w:b/>
                <w:color w:val="FF0000"/>
              </w:rPr>
              <w:t>Hasta Memnuniyeti, Hasta Hakları, Hasta Sorumlulukları ve Uymaları Gereken Kurallar, İletişim Becerileri</w:t>
            </w:r>
          </w:p>
          <w:p w:rsidR="005B4DED" w:rsidRDefault="005B4DED" w:rsidP="00F96317">
            <w:pPr>
              <w:jc w:val="center"/>
              <w:rPr>
                <w:sz w:val="20"/>
                <w:szCs w:val="20"/>
              </w:rPr>
            </w:pPr>
          </w:p>
          <w:p w:rsidR="00086549" w:rsidRDefault="00086549" w:rsidP="0008654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>teorik eğitim)</w:t>
            </w:r>
          </w:p>
        </w:tc>
        <w:tc>
          <w:tcPr>
            <w:tcW w:w="1559" w:type="dxa"/>
            <w:vAlign w:val="center"/>
          </w:tcPr>
          <w:p w:rsidR="005B4DED" w:rsidRDefault="005B4DED" w:rsidP="00F96317">
            <w:pPr>
              <w:jc w:val="center"/>
            </w:pPr>
            <w:r>
              <w:t>Hasta hakları birimi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5B4DED" w:rsidRPr="0099784B" w:rsidRDefault="005B4DED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 xml:space="preserve">[ ] </w:t>
            </w:r>
            <w:proofErr w:type="spellStart"/>
            <w:r w:rsidRPr="0099784B">
              <w:rPr>
                <w:sz w:val="18"/>
              </w:rPr>
              <w:t>Power</w:t>
            </w:r>
            <w:proofErr w:type="spellEnd"/>
            <w:r w:rsidRPr="0099784B">
              <w:rPr>
                <w:sz w:val="18"/>
              </w:rPr>
              <w:t xml:space="preserve"> </w:t>
            </w:r>
            <w:proofErr w:type="spellStart"/>
            <w:r w:rsidRPr="0099784B">
              <w:rPr>
                <w:sz w:val="18"/>
              </w:rPr>
              <w:t>Poınt</w:t>
            </w:r>
            <w:proofErr w:type="spellEnd"/>
            <w:r w:rsidRPr="0099784B">
              <w:rPr>
                <w:sz w:val="18"/>
              </w:rPr>
              <w:t xml:space="preserve"> Sunumu</w:t>
            </w:r>
          </w:p>
          <w:p w:rsidR="005B4DED" w:rsidRPr="0099784B" w:rsidRDefault="005B4DED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>[ ] Sözel Anlatım</w:t>
            </w:r>
          </w:p>
          <w:p w:rsidR="005B4DED" w:rsidRPr="0099784B" w:rsidRDefault="005B4DED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>[ ] Senkronize eğitim</w:t>
            </w:r>
          </w:p>
          <w:p w:rsidR="005B4DED" w:rsidRPr="0099784B" w:rsidRDefault="005B4DED" w:rsidP="00F96317">
            <w:pPr>
              <w:rPr>
                <w:sz w:val="18"/>
              </w:rPr>
            </w:pPr>
            <w:r w:rsidRPr="0099784B">
              <w:rPr>
                <w:sz w:val="18"/>
              </w:rPr>
              <w:t>[ ] Diğer</w:t>
            </w:r>
          </w:p>
          <w:p w:rsidR="005B4DED" w:rsidRPr="0099784B" w:rsidRDefault="005B4DED" w:rsidP="00F96317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:rsidR="005B4DED" w:rsidRPr="0099784B" w:rsidRDefault="005B4DED" w:rsidP="00F96317">
            <w:r w:rsidRPr="0099784B">
              <w:t>[ ] Bilgisayar</w:t>
            </w:r>
          </w:p>
          <w:p w:rsidR="005B4DED" w:rsidRPr="0099784B" w:rsidRDefault="005B4DED" w:rsidP="00F96317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5B4DED" w:rsidRPr="0099784B" w:rsidRDefault="005B4DED" w:rsidP="00F96317">
            <w:r w:rsidRPr="0099784B">
              <w:t>[ ] Diğer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5B4DED" w:rsidRDefault="005B4DED" w:rsidP="00F96317">
            <w:r>
              <w:t>İletişim ve hasta mahremiyeti konusunda personelleri bilinçlendirmek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5B4DED" w:rsidRPr="0099784B" w:rsidRDefault="005B4DED" w:rsidP="00F96317">
            <w:r w:rsidRPr="0099784B">
              <w:t>[ ] Ön Test-Son Test</w:t>
            </w:r>
          </w:p>
          <w:p w:rsidR="005B4DED" w:rsidRPr="0099784B" w:rsidRDefault="005B4DED" w:rsidP="00F96317">
            <w:r w:rsidRPr="0099784B">
              <w:t>[ ] Öz Değerlendirme</w:t>
            </w:r>
          </w:p>
          <w:p w:rsidR="005B4DED" w:rsidRPr="0099784B" w:rsidRDefault="005B4DED" w:rsidP="00F96317">
            <w:r w:rsidRPr="0099784B">
              <w:t>[ ] Anketler</w:t>
            </w:r>
          </w:p>
          <w:p w:rsidR="005B4DED" w:rsidRPr="0099784B" w:rsidRDefault="005B4DED" w:rsidP="00F96317">
            <w:r w:rsidRPr="0099784B">
              <w:t>[ ] Diğer</w:t>
            </w:r>
          </w:p>
          <w:p w:rsidR="005B4DED" w:rsidRPr="0099784B" w:rsidRDefault="005B4DED" w:rsidP="00F96317"/>
        </w:tc>
        <w:tc>
          <w:tcPr>
            <w:tcW w:w="850" w:type="dxa"/>
            <w:textDirection w:val="btLr"/>
            <w:vAlign w:val="center"/>
          </w:tcPr>
          <w:p w:rsidR="005B4DED" w:rsidRPr="00D5573F" w:rsidRDefault="005B4DED" w:rsidP="00F96317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4DED" w:rsidRDefault="006923E4" w:rsidP="00F96317">
            <w:pPr>
              <w:jc w:val="center"/>
            </w:pPr>
            <w:r w:rsidRPr="006923E4">
              <w:rPr>
                <w:b/>
                <w:color w:val="FF0000"/>
              </w:rPr>
              <w:t xml:space="preserve">EKİM </w:t>
            </w:r>
            <w:r w:rsidR="00A73CA1">
              <w:t>09</w:t>
            </w:r>
            <w:r>
              <w:t>.10.2025</w:t>
            </w:r>
          </w:p>
          <w:p w:rsidR="006923E4" w:rsidRPr="001F0E95" w:rsidRDefault="006923E4" w:rsidP="00F9631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t>(</w:t>
            </w:r>
            <w:r w:rsidR="00A73CA1">
              <w:t>16</w:t>
            </w:r>
            <w:r>
              <w:t>.00)</w:t>
            </w:r>
          </w:p>
          <w:p w:rsidR="005B4DED" w:rsidRDefault="005B4DED" w:rsidP="00F9631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</w:p>
        </w:tc>
      </w:tr>
      <w:tr w:rsidR="005B4DED" w:rsidTr="00086549">
        <w:trPr>
          <w:cantSplit/>
          <w:trHeight w:val="964"/>
        </w:trPr>
        <w:tc>
          <w:tcPr>
            <w:tcW w:w="1731" w:type="dxa"/>
            <w:vAlign w:val="center"/>
          </w:tcPr>
          <w:p w:rsidR="005B4DED" w:rsidRDefault="005B4DED" w:rsidP="00F96317">
            <w:pPr>
              <w:jc w:val="center"/>
              <w:rPr>
                <w:b/>
                <w:szCs w:val="20"/>
              </w:rPr>
            </w:pPr>
          </w:p>
          <w:p w:rsidR="005B4DED" w:rsidRPr="00D5573F" w:rsidRDefault="00086549" w:rsidP="00F96317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Yaşam Sonu Hizmetler Birimi Çalışanları</w:t>
            </w:r>
          </w:p>
        </w:tc>
        <w:tc>
          <w:tcPr>
            <w:tcW w:w="2523" w:type="dxa"/>
            <w:vAlign w:val="center"/>
          </w:tcPr>
          <w:p w:rsidR="00086549" w:rsidRPr="00086549" w:rsidRDefault="00086549" w:rsidP="00F96317">
            <w:pPr>
              <w:rPr>
                <w:color w:val="000000" w:themeColor="text1"/>
                <w:sz w:val="16"/>
                <w:szCs w:val="16"/>
              </w:rPr>
            </w:pPr>
          </w:p>
          <w:p w:rsidR="005B4DED" w:rsidRDefault="00086549" w:rsidP="00F96317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İletişim</w:t>
            </w:r>
            <w:r w:rsidR="00D051FA">
              <w:rPr>
                <w:b/>
                <w:color w:val="FF0000"/>
              </w:rPr>
              <w:t xml:space="preserve"> </w:t>
            </w:r>
            <w:r w:rsidR="00D051FA" w:rsidRPr="001F0E95">
              <w:rPr>
                <w:b/>
                <w:color w:val="FF0000"/>
              </w:rPr>
              <w:t>Becerileri</w:t>
            </w:r>
          </w:p>
          <w:p w:rsidR="00086549" w:rsidRPr="001F0E95" w:rsidRDefault="00086549" w:rsidP="00F96317">
            <w:pPr>
              <w:rPr>
                <w:b/>
                <w:color w:val="FF0000"/>
              </w:rPr>
            </w:pPr>
            <w:proofErr w:type="gramStart"/>
            <w:r w:rsidRPr="00086549">
              <w:rPr>
                <w:color w:val="000000" w:themeColor="text1"/>
                <w:sz w:val="16"/>
                <w:szCs w:val="16"/>
              </w:rPr>
              <w:t>teorik</w:t>
            </w:r>
            <w:proofErr w:type="gramEnd"/>
            <w:r w:rsidRPr="00086549">
              <w:rPr>
                <w:color w:val="000000" w:themeColor="text1"/>
                <w:sz w:val="16"/>
                <w:szCs w:val="16"/>
              </w:rPr>
              <w:t xml:space="preserve"> eğitim)</w:t>
            </w:r>
          </w:p>
        </w:tc>
        <w:tc>
          <w:tcPr>
            <w:tcW w:w="1559" w:type="dxa"/>
            <w:vAlign w:val="center"/>
          </w:tcPr>
          <w:p w:rsidR="005B4DED" w:rsidRDefault="00086549" w:rsidP="00F96317">
            <w:pPr>
              <w:jc w:val="center"/>
            </w:pPr>
            <w:r>
              <w:t>Hasta Hakları Birimi</w:t>
            </w:r>
          </w:p>
          <w:p w:rsidR="00086549" w:rsidRDefault="00086549" w:rsidP="00F96317">
            <w:pPr>
              <w:jc w:val="center"/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86549" w:rsidRPr="0099784B" w:rsidRDefault="00086549" w:rsidP="00086549">
            <w:pPr>
              <w:rPr>
                <w:sz w:val="18"/>
              </w:rPr>
            </w:pPr>
            <w:r w:rsidRPr="0099784B">
              <w:rPr>
                <w:sz w:val="18"/>
              </w:rPr>
              <w:t xml:space="preserve">[ ] </w:t>
            </w:r>
            <w:proofErr w:type="spellStart"/>
            <w:r w:rsidRPr="0099784B">
              <w:rPr>
                <w:sz w:val="18"/>
              </w:rPr>
              <w:t>Power</w:t>
            </w:r>
            <w:proofErr w:type="spellEnd"/>
            <w:r w:rsidRPr="0099784B">
              <w:rPr>
                <w:sz w:val="18"/>
              </w:rPr>
              <w:t xml:space="preserve"> </w:t>
            </w:r>
            <w:proofErr w:type="spellStart"/>
            <w:r w:rsidRPr="0099784B">
              <w:rPr>
                <w:sz w:val="18"/>
              </w:rPr>
              <w:t>Poınt</w:t>
            </w:r>
            <w:proofErr w:type="spellEnd"/>
            <w:r w:rsidRPr="0099784B">
              <w:rPr>
                <w:sz w:val="18"/>
              </w:rPr>
              <w:t xml:space="preserve"> Sunumu</w:t>
            </w:r>
          </w:p>
          <w:p w:rsidR="00086549" w:rsidRPr="0099784B" w:rsidRDefault="00086549" w:rsidP="00086549">
            <w:pPr>
              <w:rPr>
                <w:sz w:val="18"/>
              </w:rPr>
            </w:pPr>
            <w:r w:rsidRPr="0099784B">
              <w:rPr>
                <w:sz w:val="18"/>
              </w:rPr>
              <w:t>[ ] Sözel Anlatım</w:t>
            </w:r>
          </w:p>
          <w:p w:rsidR="00086549" w:rsidRPr="0099784B" w:rsidRDefault="00086549" w:rsidP="00086549">
            <w:pPr>
              <w:rPr>
                <w:sz w:val="18"/>
              </w:rPr>
            </w:pPr>
            <w:r w:rsidRPr="0099784B">
              <w:rPr>
                <w:sz w:val="18"/>
              </w:rPr>
              <w:t>[ ] Senkronize eğitim</w:t>
            </w:r>
          </w:p>
          <w:p w:rsidR="00086549" w:rsidRPr="0099784B" w:rsidRDefault="00086549" w:rsidP="00086549">
            <w:pPr>
              <w:rPr>
                <w:sz w:val="18"/>
              </w:rPr>
            </w:pPr>
            <w:r w:rsidRPr="0099784B">
              <w:rPr>
                <w:sz w:val="18"/>
              </w:rPr>
              <w:t>[ ] Diğer</w:t>
            </w:r>
          </w:p>
          <w:p w:rsidR="005B4DED" w:rsidRPr="0099784B" w:rsidRDefault="005B4DED" w:rsidP="00F96317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:rsidR="00086549" w:rsidRPr="0099784B" w:rsidRDefault="00086549" w:rsidP="00086549">
            <w:r w:rsidRPr="0099784B">
              <w:t>[ ] Bilgisayar</w:t>
            </w:r>
          </w:p>
          <w:p w:rsidR="00086549" w:rsidRPr="0099784B" w:rsidRDefault="00086549" w:rsidP="00086549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5B4DED" w:rsidRPr="0099784B" w:rsidRDefault="00086549" w:rsidP="00086549">
            <w:r w:rsidRPr="0099784B">
              <w:t>[ ] Diğer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5B4DED" w:rsidRDefault="00086549" w:rsidP="00F96317">
            <w:r>
              <w:t>Hayatını kaybeden kişinin yakınlarına karşı nasıl davranılacağı konusunda bilinçlenmek, güvenli iletişim kurmak</w:t>
            </w:r>
          </w:p>
          <w:p w:rsidR="00086549" w:rsidRDefault="00086549" w:rsidP="00F96317"/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086549" w:rsidRPr="0099784B" w:rsidRDefault="00086549" w:rsidP="00086549">
            <w:r w:rsidRPr="0099784B">
              <w:t>[ ] Ön Test-Son Test</w:t>
            </w:r>
          </w:p>
          <w:p w:rsidR="00086549" w:rsidRPr="0099784B" w:rsidRDefault="00086549" w:rsidP="00086549">
            <w:r w:rsidRPr="0099784B">
              <w:t>[ ] Öz Değerlendirme</w:t>
            </w:r>
          </w:p>
          <w:p w:rsidR="00086549" w:rsidRPr="0099784B" w:rsidRDefault="00086549" w:rsidP="00086549">
            <w:r w:rsidRPr="0099784B">
              <w:t>[ ] Anketler</w:t>
            </w:r>
          </w:p>
          <w:p w:rsidR="00086549" w:rsidRPr="0099784B" w:rsidRDefault="00086549" w:rsidP="00086549">
            <w:r w:rsidRPr="0099784B">
              <w:t>[ ] Diğer</w:t>
            </w:r>
          </w:p>
          <w:p w:rsidR="005B4DED" w:rsidRPr="0099784B" w:rsidRDefault="005B4DED" w:rsidP="00F96317"/>
        </w:tc>
        <w:tc>
          <w:tcPr>
            <w:tcW w:w="850" w:type="dxa"/>
            <w:textDirection w:val="btLr"/>
            <w:vAlign w:val="center"/>
          </w:tcPr>
          <w:p w:rsidR="005B4DED" w:rsidRPr="00D5573F" w:rsidRDefault="005B4DED" w:rsidP="00F96317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4DED" w:rsidRDefault="006923E4" w:rsidP="00F96317">
            <w:pPr>
              <w:jc w:val="center"/>
              <w:rPr>
                <w:b/>
                <w:color w:val="FF0000"/>
              </w:rPr>
            </w:pPr>
            <w:r w:rsidRPr="006923E4">
              <w:rPr>
                <w:b/>
                <w:color w:val="FF0000"/>
              </w:rPr>
              <w:t>EKİM</w:t>
            </w:r>
          </w:p>
          <w:p w:rsidR="006923E4" w:rsidRDefault="006923E4" w:rsidP="00F96317">
            <w:pPr>
              <w:jc w:val="center"/>
              <w:rPr>
                <w:color w:val="000000" w:themeColor="text1"/>
              </w:rPr>
            </w:pPr>
            <w:r w:rsidRPr="006923E4">
              <w:rPr>
                <w:color w:val="000000" w:themeColor="text1"/>
              </w:rPr>
              <w:t>(09.10.2025)</w:t>
            </w:r>
          </w:p>
          <w:p w:rsidR="006923E4" w:rsidRPr="006923E4" w:rsidRDefault="006923E4" w:rsidP="00F96317">
            <w:pPr>
              <w:jc w:val="center"/>
            </w:pPr>
            <w:r>
              <w:rPr>
                <w:color w:val="000000" w:themeColor="text1"/>
              </w:rPr>
              <w:t>10.00</w:t>
            </w:r>
          </w:p>
        </w:tc>
      </w:tr>
      <w:tr w:rsidR="00086549" w:rsidTr="00F96317">
        <w:trPr>
          <w:cantSplit/>
          <w:trHeight w:val="964"/>
        </w:trPr>
        <w:tc>
          <w:tcPr>
            <w:tcW w:w="1731" w:type="dxa"/>
            <w:vAlign w:val="center"/>
          </w:tcPr>
          <w:p w:rsidR="00086549" w:rsidRDefault="00086549" w:rsidP="0008654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Yaşam Sonu Hizmetler Birimi Çalışanları</w:t>
            </w:r>
          </w:p>
        </w:tc>
        <w:tc>
          <w:tcPr>
            <w:tcW w:w="2523" w:type="dxa"/>
            <w:vAlign w:val="center"/>
          </w:tcPr>
          <w:p w:rsidR="00086549" w:rsidRDefault="00086549" w:rsidP="00086549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Enfeksiyonların Önlenmesi</w:t>
            </w:r>
          </w:p>
          <w:p w:rsidR="00086549" w:rsidRDefault="00086549" w:rsidP="00086549">
            <w:pPr>
              <w:rPr>
                <w:b/>
                <w:color w:val="FF0000"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Pr="00086549">
              <w:rPr>
                <w:color w:val="000000" w:themeColor="text1"/>
                <w:sz w:val="16"/>
                <w:szCs w:val="16"/>
              </w:rPr>
              <w:t>teorik eğitim)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086549" w:rsidRDefault="00086549" w:rsidP="00086549">
            <w:pPr>
              <w:jc w:val="center"/>
            </w:pPr>
            <w:r>
              <w:t>Enfeksiyon Kontrol Komitesi</w:t>
            </w:r>
          </w:p>
        </w:tc>
        <w:tc>
          <w:tcPr>
            <w:tcW w:w="1276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86549" w:rsidRPr="0099784B" w:rsidRDefault="00086549" w:rsidP="00086549">
            <w:pPr>
              <w:rPr>
                <w:sz w:val="18"/>
              </w:rPr>
            </w:pPr>
            <w:r w:rsidRPr="0099784B">
              <w:rPr>
                <w:sz w:val="18"/>
              </w:rPr>
              <w:t xml:space="preserve">[ ] </w:t>
            </w:r>
            <w:proofErr w:type="spellStart"/>
            <w:r w:rsidRPr="0099784B">
              <w:rPr>
                <w:sz w:val="18"/>
              </w:rPr>
              <w:t>Power</w:t>
            </w:r>
            <w:proofErr w:type="spellEnd"/>
            <w:r w:rsidRPr="0099784B">
              <w:rPr>
                <w:sz w:val="18"/>
              </w:rPr>
              <w:t xml:space="preserve"> </w:t>
            </w:r>
            <w:proofErr w:type="spellStart"/>
            <w:r w:rsidRPr="0099784B">
              <w:rPr>
                <w:sz w:val="18"/>
              </w:rPr>
              <w:t>Poınt</w:t>
            </w:r>
            <w:proofErr w:type="spellEnd"/>
            <w:r w:rsidRPr="0099784B">
              <w:rPr>
                <w:sz w:val="18"/>
              </w:rPr>
              <w:t xml:space="preserve"> Sunumu</w:t>
            </w:r>
          </w:p>
          <w:p w:rsidR="00086549" w:rsidRPr="0099784B" w:rsidRDefault="00086549" w:rsidP="00086549">
            <w:pPr>
              <w:rPr>
                <w:sz w:val="18"/>
              </w:rPr>
            </w:pPr>
            <w:r w:rsidRPr="0099784B">
              <w:rPr>
                <w:sz w:val="18"/>
              </w:rPr>
              <w:t>[ ] Sözel Anlatım</w:t>
            </w:r>
          </w:p>
          <w:p w:rsidR="00086549" w:rsidRPr="0099784B" w:rsidRDefault="00086549" w:rsidP="00086549">
            <w:pPr>
              <w:rPr>
                <w:sz w:val="18"/>
              </w:rPr>
            </w:pPr>
            <w:r w:rsidRPr="0099784B">
              <w:rPr>
                <w:sz w:val="18"/>
              </w:rPr>
              <w:t>[ ] Senkronize eğitim</w:t>
            </w:r>
          </w:p>
          <w:p w:rsidR="00086549" w:rsidRPr="0099784B" w:rsidRDefault="00086549" w:rsidP="00086549">
            <w:pPr>
              <w:rPr>
                <w:sz w:val="18"/>
              </w:rPr>
            </w:pPr>
            <w:r w:rsidRPr="0099784B">
              <w:rPr>
                <w:sz w:val="18"/>
              </w:rPr>
              <w:t>[ ] Diğer</w:t>
            </w:r>
          </w:p>
          <w:p w:rsidR="00086549" w:rsidRPr="0099784B" w:rsidRDefault="00086549" w:rsidP="00086549">
            <w:pPr>
              <w:rPr>
                <w:sz w:val="18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:rsidR="00086549" w:rsidRPr="0099784B" w:rsidRDefault="00086549" w:rsidP="00086549">
            <w:r w:rsidRPr="0099784B">
              <w:t>[ ] Bilgisayar</w:t>
            </w:r>
          </w:p>
          <w:p w:rsidR="00086549" w:rsidRPr="0099784B" w:rsidRDefault="00086549" w:rsidP="00086549">
            <w:r w:rsidRPr="0099784B">
              <w:t xml:space="preserve">[ ] </w:t>
            </w:r>
            <w:r w:rsidRPr="0099784B">
              <w:rPr>
                <w:sz w:val="20"/>
              </w:rPr>
              <w:t>Projeksiyon</w:t>
            </w:r>
          </w:p>
          <w:p w:rsidR="00086549" w:rsidRPr="0099784B" w:rsidRDefault="00086549" w:rsidP="00086549">
            <w:r w:rsidRPr="0099784B">
              <w:t>[ ] Diğer</w:t>
            </w:r>
          </w:p>
        </w:tc>
        <w:tc>
          <w:tcPr>
            <w:tcW w:w="28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86549" w:rsidRDefault="00086549" w:rsidP="00086549">
            <w:r>
              <w:t xml:space="preserve">Morg biriminde </w:t>
            </w:r>
            <w:proofErr w:type="gramStart"/>
            <w:r>
              <w:t>enfeksiyonlardan</w:t>
            </w:r>
            <w:proofErr w:type="gramEnd"/>
            <w:r>
              <w:t xml:space="preserve"> korunmak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086549" w:rsidRPr="0099784B" w:rsidRDefault="00086549" w:rsidP="00086549">
            <w:r w:rsidRPr="0099784B">
              <w:t>[ ] Ön Test-Son Test</w:t>
            </w:r>
          </w:p>
          <w:p w:rsidR="00086549" w:rsidRPr="0099784B" w:rsidRDefault="00086549" w:rsidP="00086549">
            <w:r w:rsidRPr="0099784B">
              <w:t>[ ] Öz Değerlendirme</w:t>
            </w:r>
          </w:p>
          <w:p w:rsidR="00086549" w:rsidRPr="0099784B" w:rsidRDefault="00086549" w:rsidP="00086549">
            <w:r w:rsidRPr="0099784B">
              <w:t>[ ] Anketler</w:t>
            </w:r>
          </w:p>
          <w:p w:rsidR="00086549" w:rsidRPr="0099784B" w:rsidRDefault="00086549" w:rsidP="00086549">
            <w:r w:rsidRPr="0099784B">
              <w:t>[ ] Diğer</w:t>
            </w:r>
          </w:p>
          <w:p w:rsidR="00086549" w:rsidRPr="0099784B" w:rsidRDefault="00086549" w:rsidP="00086549"/>
        </w:tc>
        <w:tc>
          <w:tcPr>
            <w:tcW w:w="850" w:type="dxa"/>
            <w:tcBorders>
              <w:bottom w:val="single" w:sz="4" w:space="0" w:color="000000" w:themeColor="text1"/>
            </w:tcBorders>
            <w:textDirection w:val="btLr"/>
            <w:vAlign w:val="center"/>
          </w:tcPr>
          <w:p w:rsidR="00086549" w:rsidRPr="00D5573F" w:rsidRDefault="00086549" w:rsidP="00086549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173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086549" w:rsidRDefault="006923E4" w:rsidP="00086549">
            <w:pPr>
              <w:jc w:val="center"/>
              <w:rPr>
                <w:b/>
                <w:color w:val="FF0000"/>
              </w:rPr>
            </w:pPr>
            <w:r w:rsidRPr="006923E4">
              <w:rPr>
                <w:b/>
                <w:color w:val="FF0000"/>
              </w:rPr>
              <w:t>EKİM</w:t>
            </w:r>
          </w:p>
          <w:p w:rsidR="006923E4" w:rsidRDefault="006923E4" w:rsidP="006923E4">
            <w:pPr>
              <w:jc w:val="center"/>
              <w:rPr>
                <w:color w:val="000000" w:themeColor="text1"/>
              </w:rPr>
            </w:pPr>
            <w:r w:rsidRPr="006923E4">
              <w:rPr>
                <w:color w:val="000000" w:themeColor="text1"/>
              </w:rPr>
              <w:t>(09.10.2025)</w:t>
            </w:r>
          </w:p>
          <w:p w:rsidR="006923E4" w:rsidRPr="006923E4" w:rsidRDefault="006923E4" w:rsidP="006923E4">
            <w:pPr>
              <w:jc w:val="center"/>
              <w:rPr>
                <w:b/>
              </w:rPr>
            </w:pPr>
            <w:r>
              <w:rPr>
                <w:color w:val="000000" w:themeColor="text1"/>
              </w:rPr>
              <w:t>11.00</w:t>
            </w:r>
          </w:p>
        </w:tc>
      </w:tr>
    </w:tbl>
    <w:p w:rsidR="005B4DED" w:rsidRDefault="005B4DED" w:rsidP="0062712C"/>
    <w:p w:rsidR="005B4DED" w:rsidRDefault="005B4DED" w:rsidP="0062712C"/>
    <w:p w:rsidR="00450066" w:rsidRDefault="00450066" w:rsidP="0062712C"/>
    <w:p w:rsidR="00450066" w:rsidRDefault="00450066" w:rsidP="0062712C"/>
    <w:p w:rsidR="00450066" w:rsidRDefault="00450066" w:rsidP="0062712C"/>
    <w:tbl>
      <w:tblPr>
        <w:tblStyle w:val="TabloKlavuzu"/>
        <w:tblpPr w:leftFromText="141" w:rightFromText="141" w:vertAnchor="text" w:horzAnchor="margin" w:tblpXSpec="center" w:tblpY="-309"/>
        <w:tblW w:w="16590" w:type="dxa"/>
        <w:tblLayout w:type="fixed"/>
        <w:tblLook w:val="04A0" w:firstRow="1" w:lastRow="0" w:firstColumn="1" w:lastColumn="0" w:noHBand="0" w:noVBand="1"/>
      </w:tblPr>
      <w:tblGrid>
        <w:gridCol w:w="2731"/>
        <w:gridCol w:w="1778"/>
        <w:gridCol w:w="1941"/>
        <w:gridCol w:w="2678"/>
        <w:gridCol w:w="2257"/>
        <w:gridCol w:w="2176"/>
        <w:gridCol w:w="1035"/>
        <w:gridCol w:w="1994"/>
      </w:tblGrid>
      <w:tr w:rsidR="00B07DD6" w:rsidRPr="00995304" w:rsidTr="00B07DD6">
        <w:trPr>
          <w:trHeight w:val="737"/>
        </w:trPr>
        <w:tc>
          <w:tcPr>
            <w:tcW w:w="16590" w:type="dxa"/>
            <w:gridSpan w:val="8"/>
            <w:shd w:val="clear" w:color="auto" w:fill="95B3D7" w:themeFill="accent1" w:themeFillTint="99"/>
            <w:vAlign w:val="center"/>
          </w:tcPr>
          <w:p w:rsidR="00B07DD6" w:rsidRPr="00995304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  <w:b/>
              </w:rPr>
              <w:t>OCAK 2025</w:t>
            </w:r>
          </w:p>
        </w:tc>
      </w:tr>
      <w:tr w:rsidR="00B07DD6" w:rsidRPr="00995304" w:rsidTr="00B07DD6">
        <w:trPr>
          <w:trHeight w:val="340"/>
        </w:trPr>
        <w:tc>
          <w:tcPr>
            <w:tcW w:w="2731" w:type="dxa"/>
            <w:vAlign w:val="center"/>
          </w:tcPr>
          <w:p w:rsidR="00B07DD6" w:rsidRDefault="00B07DD6" w:rsidP="00B07DD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  <w:p w:rsidR="00B07DD6" w:rsidRDefault="00B07DD6" w:rsidP="00B07DD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  <w:p w:rsidR="00B07DD6" w:rsidRDefault="00B07DD6" w:rsidP="00B07DD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  <w:p w:rsidR="00B07DD6" w:rsidRDefault="00B07DD6" w:rsidP="00B07DD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  <w:p w:rsidR="00B07DD6" w:rsidRDefault="00B07DD6" w:rsidP="00B07DD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  <w:p w:rsidR="00B07DD6" w:rsidRDefault="00B07DD6" w:rsidP="00B07DD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  <w:p w:rsidR="00B07DD6" w:rsidRDefault="00B07DD6" w:rsidP="00B07DD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  <w:p w:rsidR="00B07DD6" w:rsidRDefault="00B07DD6" w:rsidP="00B07DD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  <w:p w:rsidR="00B07DD6" w:rsidRDefault="00B07DD6" w:rsidP="00B07DD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  <w:p w:rsidR="00B07DD6" w:rsidRPr="00995304" w:rsidRDefault="00B07DD6" w:rsidP="00B07DD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778" w:type="dxa"/>
            <w:vAlign w:val="center"/>
          </w:tcPr>
          <w:p w:rsidR="00B07DD6" w:rsidRPr="00995304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FTR. Servisi Hemşireleri</w:t>
            </w:r>
          </w:p>
        </w:tc>
        <w:tc>
          <w:tcPr>
            <w:tcW w:w="1941" w:type="dxa"/>
            <w:vAlign w:val="center"/>
          </w:tcPr>
          <w:p w:rsidR="00B07DD6" w:rsidRPr="00995304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Özlem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Bedioğlu</w:t>
            </w:r>
            <w:proofErr w:type="spellEnd"/>
          </w:p>
          <w:p w:rsidR="00B07DD6" w:rsidRPr="00995304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B07DD6" w:rsidRPr="00995304" w:rsidRDefault="00B07DD6" w:rsidP="00B07DD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B07DD6" w:rsidRPr="00995304" w:rsidRDefault="00B07DD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B07DD6" w:rsidRPr="00995304" w:rsidRDefault="00B07DD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B07DD6" w:rsidRPr="00995304" w:rsidRDefault="00B07DD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7DD6" w:rsidRPr="00995304" w:rsidRDefault="00B07DD6" w:rsidP="00B07DD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B07DD6" w:rsidRPr="00995304" w:rsidRDefault="00B07DD6" w:rsidP="00B07DD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B07DD6" w:rsidRPr="00995304" w:rsidRDefault="00B07DD6" w:rsidP="00B07DD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B07DD6" w:rsidRPr="00995304" w:rsidRDefault="00B07DD6" w:rsidP="00B07DD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B07DD6" w:rsidRPr="00995304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10.01.2025</w:t>
            </w:r>
          </w:p>
          <w:p w:rsidR="00B07DD6" w:rsidRDefault="00B07DD6" w:rsidP="00B07DD6">
            <w:pPr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B07DD6" w:rsidRPr="00995304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11085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B07DD6" w:rsidRPr="00995304" w:rsidTr="00B07DD6">
        <w:trPr>
          <w:trHeight w:val="737"/>
        </w:trPr>
        <w:tc>
          <w:tcPr>
            <w:tcW w:w="2731" w:type="dxa"/>
            <w:vAlign w:val="center"/>
          </w:tcPr>
          <w:p w:rsidR="00B07DD6" w:rsidRPr="00995304" w:rsidRDefault="00B07DD6" w:rsidP="00B07DD6">
            <w:pPr>
              <w:shd w:val="clear" w:color="auto" w:fill="FFFFFF"/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Yanıklı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Hastaya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Yaklaşımı</w:t>
            </w:r>
            <w:proofErr w:type="spellEnd"/>
          </w:p>
        </w:tc>
        <w:tc>
          <w:tcPr>
            <w:tcW w:w="1778" w:type="dxa"/>
            <w:vAlign w:val="center"/>
          </w:tcPr>
          <w:p w:rsidR="00B07DD6" w:rsidRPr="00995304" w:rsidRDefault="00B07DD6" w:rsidP="00B07DD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Yanık Ünitesi Hemşireleri</w:t>
            </w:r>
          </w:p>
        </w:tc>
        <w:tc>
          <w:tcPr>
            <w:tcW w:w="1941" w:type="dxa"/>
            <w:vAlign w:val="center"/>
          </w:tcPr>
          <w:p w:rsidR="00B07DD6" w:rsidRPr="00995304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Cansu Ural</w:t>
            </w:r>
          </w:p>
          <w:p w:rsidR="00B07DD6" w:rsidRPr="00995304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B07DD6" w:rsidRPr="00995304" w:rsidRDefault="00B07DD6" w:rsidP="00B07DD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</w:tcPr>
          <w:p w:rsidR="00B07DD6" w:rsidRPr="00995304" w:rsidRDefault="00B07DD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B07DD6" w:rsidRPr="00995304" w:rsidRDefault="00B07DD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B07DD6" w:rsidRPr="00995304" w:rsidRDefault="00B07DD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7DD6" w:rsidRPr="00995304" w:rsidRDefault="00B07DD6" w:rsidP="00B07DD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B07DD6" w:rsidRPr="00995304" w:rsidRDefault="00B07DD6" w:rsidP="00B07DD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B07DD6" w:rsidRPr="00995304" w:rsidRDefault="00B07DD6" w:rsidP="00B07DD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B07DD6" w:rsidRPr="00995304" w:rsidRDefault="00B07DD6" w:rsidP="00B07DD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B07DD6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15.01.2025</w:t>
            </w:r>
          </w:p>
          <w:p w:rsidR="00B07DD6" w:rsidRPr="00AF01AA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AF01AA">
              <w:rPr>
                <w:rFonts w:ascii="Times New Roman" w:hAnsi="Times New Roman" w:cs="Times New Roman"/>
                <w:b/>
                <w:lang w:val="en-US" w:eastAsia="en-US"/>
              </w:rPr>
              <w:t>28.02.2025</w:t>
            </w:r>
          </w:p>
          <w:p w:rsidR="00B07DD6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B07DD6" w:rsidRPr="00F11085" w:rsidRDefault="00B07DD6" w:rsidP="00B07DD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F11085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</w:tbl>
    <w:p w:rsidR="00450066" w:rsidRDefault="00450066" w:rsidP="0062712C"/>
    <w:p w:rsidR="00450066" w:rsidRDefault="00450066" w:rsidP="0062712C"/>
    <w:p w:rsidR="00B07DD6" w:rsidRDefault="00B07DD6" w:rsidP="0062712C"/>
    <w:tbl>
      <w:tblPr>
        <w:tblStyle w:val="TabloKlavuzu"/>
        <w:tblpPr w:leftFromText="141" w:rightFromText="141" w:vertAnchor="text" w:horzAnchor="margin" w:tblpXSpec="center" w:tblpY="-2694"/>
        <w:tblW w:w="16737" w:type="dxa"/>
        <w:tblLayout w:type="fixed"/>
        <w:tblLook w:val="04A0" w:firstRow="1" w:lastRow="0" w:firstColumn="1" w:lastColumn="0" w:noHBand="0" w:noVBand="1"/>
      </w:tblPr>
      <w:tblGrid>
        <w:gridCol w:w="2878"/>
        <w:gridCol w:w="1778"/>
        <w:gridCol w:w="1941"/>
        <w:gridCol w:w="2678"/>
        <w:gridCol w:w="2257"/>
        <w:gridCol w:w="2176"/>
        <w:gridCol w:w="1035"/>
        <w:gridCol w:w="1994"/>
      </w:tblGrid>
      <w:tr w:rsidR="00450066" w:rsidRPr="00995304" w:rsidTr="00B07DD6">
        <w:trPr>
          <w:trHeight w:val="2117"/>
        </w:trPr>
        <w:tc>
          <w:tcPr>
            <w:tcW w:w="16737" w:type="dxa"/>
            <w:gridSpan w:val="8"/>
            <w:shd w:val="clear" w:color="auto" w:fill="95B3D7" w:themeFill="accent1" w:themeFillTint="99"/>
            <w:vAlign w:val="center"/>
          </w:tcPr>
          <w:p w:rsidR="00450066" w:rsidRPr="00995304" w:rsidRDefault="00450066" w:rsidP="00B07DD6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</w:tr>
      <w:tr w:rsidR="00450066" w:rsidRPr="00995304" w:rsidTr="00B07DD6">
        <w:trPr>
          <w:trHeight w:val="737"/>
        </w:trPr>
        <w:tc>
          <w:tcPr>
            <w:tcW w:w="16737" w:type="dxa"/>
            <w:gridSpan w:val="8"/>
            <w:shd w:val="clear" w:color="auto" w:fill="D99594" w:themeFill="accent2" w:themeFillTint="99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b/>
                <w:lang w:val="en-US" w:eastAsia="en-US"/>
              </w:rPr>
              <w:t>ŞUBAT 2025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Ventilatör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İlişkili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Pnömoni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Yaklaşımı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A.R.Y.B.Ü. Hemşireleri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Hilal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Ünlü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Başurgan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04.02.2025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073ABF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73ABF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tcBorders>
              <w:top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Post-op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Erken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Dönem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Komplikasyonlar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Yönetimi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Genel Cerrahi Y.B.Ü. Hemşireleri</w:t>
            </w:r>
          </w:p>
        </w:tc>
        <w:tc>
          <w:tcPr>
            <w:tcW w:w="194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Aslı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Özen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05.02.2025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CE37B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CE37B6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 xml:space="preserve">Yoğun Bakım Hastasında </w:t>
            </w:r>
            <w:proofErr w:type="spellStart"/>
            <w:r w:rsidRPr="00995304">
              <w:rPr>
                <w:rFonts w:ascii="Times New Roman" w:hAnsi="Times New Roman" w:cs="Times New Roman"/>
              </w:rPr>
              <w:t>Deliryum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Yönetimi ve Hemşirelik Yaklaşımı</w:t>
            </w:r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Nöroşirürji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Y.B.Ü.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Süreyya İzmir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06.02.2025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 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C9228F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C9228F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1771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Temel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EKG</w:t>
            </w:r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Göğüs Y.B.Ü.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Sinan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Yüksel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07.02.2025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D46D03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shd w:val="clear" w:color="auto" w:fill="FFFFFF" w:themeFill="background1"/>
            <w:vAlign w:val="center"/>
          </w:tcPr>
          <w:p w:rsidR="00450066" w:rsidRPr="00C12EB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Parasentez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,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Timpanoplasti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Orta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 Kulak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Ameliyatı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Sonrası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450066" w:rsidRPr="00C12EB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KBB-PRC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Servisi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Hemşireleri</w:t>
            </w:r>
            <w:proofErr w:type="spellEnd"/>
          </w:p>
        </w:tc>
        <w:tc>
          <w:tcPr>
            <w:tcW w:w="1941" w:type="dxa"/>
            <w:shd w:val="clear" w:color="auto" w:fill="FFFFFF" w:themeFill="background1"/>
            <w:vAlign w:val="center"/>
          </w:tcPr>
          <w:p w:rsidR="00450066" w:rsidRPr="00C12EB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İremnur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 Mersin  </w:t>
            </w:r>
          </w:p>
          <w:p w:rsidR="00450066" w:rsidRPr="00C12EB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C12EB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C12EB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C12EB4">
              <w:rPr>
                <w:rFonts w:ascii="Times New Roman" w:hAnsi="Times New Roman" w:cs="Times New Roman"/>
              </w:rPr>
              <w:t>Power</w:t>
            </w:r>
            <w:proofErr w:type="spellEnd"/>
            <w:r w:rsidRPr="00C12E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2EB4">
              <w:rPr>
                <w:rFonts w:ascii="Times New Roman" w:hAnsi="Times New Roman" w:cs="Times New Roman"/>
              </w:rPr>
              <w:t>point</w:t>
            </w:r>
            <w:proofErr w:type="spellEnd"/>
            <w:r w:rsidRPr="00C12EB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C12EB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C12EB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C12EB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C12EB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C12EB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C12EB4">
              <w:rPr>
                <w:rFonts w:ascii="Times New Roman" w:hAnsi="Times New Roman" w:cs="Times New Roman"/>
              </w:rPr>
              <w:lastRenderedPageBreak/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C12EB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C12EB4">
              <w:rPr>
                <w:rFonts w:ascii="Times New Roman" w:hAnsi="Times New Roman" w:cs="Times New Roman"/>
              </w:rPr>
              <w:lastRenderedPageBreak/>
              <w:t>Ön / Son Test</w:t>
            </w:r>
          </w:p>
          <w:p w:rsidR="00450066" w:rsidRPr="00C12EB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C12EB4">
              <w:rPr>
                <w:rFonts w:ascii="Times New Roman" w:hAnsi="Times New Roman" w:cs="Times New Roman"/>
              </w:rPr>
              <w:t>Gözlemler</w:t>
            </w:r>
          </w:p>
          <w:p w:rsidR="00450066" w:rsidRPr="00C12EB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C12EB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C12EB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C12EB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:rsidR="00450066" w:rsidRPr="009A4F6C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9A4F6C">
              <w:rPr>
                <w:rFonts w:ascii="Times New Roman" w:hAnsi="Times New Roman" w:cs="Times New Roman"/>
                <w:strike/>
                <w:lang w:val="en-US" w:eastAsia="en-US"/>
              </w:rPr>
              <w:t>10.02.2025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15.12.2025</w:t>
            </w:r>
          </w:p>
          <w:p w:rsidR="00450066" w:rsidRPr="00C12EB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C12EB4">
              <w:rPr>
                <w:rFonts w:ascii="Times New Roman" w:hAnsi="Times New Roman" w:cs="Times New Roman"/>
                <w:lang w:val="en-US" w:eastAsia="en-US"/>
              </w:rPr>
              <w:t xml:space="preserve"> St:15</w:t>
            </w:r>
            <w:r w:rsidRPr="00C12EB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C12EB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C12EB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C12EB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eastAsia="Times New Roman" w:hAnsi="Times New Roman" w:cs="Times New Roman"/>
                <w:lang w:bidi="ar-SA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lastRenderedPageBreak/>
              <w:t>Venöz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Kateterler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ve Hemşirelik Bakımı</w:t>
            </w:r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Koroner Y.B.Ü. Hemşireleri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Talip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Yarar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12.02.2025</w:t>
            </w:r>
          </w:p>
          <w:p w:rsidR="00450066" w:rsidRPr="00455390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455390">
              <w:rPr>
                <w:rFonts w:ascii="Times New Roman" w:hAnsi="Times New Roman" w:cs="Times New Roman"/>
                <w:b/>
                <w:lang w:val="en-US" w:eastAsia="en-US"/>
              </w:rPr>
              <w:t>09.04.2025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1861C9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Toraks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Travmaları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Travmalı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Hastaya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Yaklaşımı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Göğüs Hastalıkları Servisi Hemşireleri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Duygu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Kun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13.02.2025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0C4F2B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C4F2B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Akciğer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Biyopsisi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-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Bronkoskopi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Sonrası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Genel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Ara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Servis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Hemşireleri</w:t>
            </w:r>
            <w:proofErr w:type="spellEnd"/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Fatma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Şeyma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Ancın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14.02.2025</w:t>
            </w:r>
          </w:p>
          <w:p w:rsidR="00450066" w:rsidRPr="000C4F2B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3951F5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3951F5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C4F2B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hyperlink r:id="rId8" w:history="1">
              <w:r w:rsidRPr="00995304">
                <w:rPr>
                  <w:rFonts w:ascii="Times New Roman" w:eastAsia="Times New Roman" w:hAnsi="Times New Roman" w:cs="Times New Roman"/>
                  <w:bCs/>
                  <w:lang w:bidi="ar-SA"/>
                </w:rPr>
                <w:t>Hemşirelikte</w:t>
              </w:r>
            </w:hyperlink>
            <w:r w:rsidRPr="00995304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 Etik İlkeler</w:t>
            </w:r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Hematoloji-Kemik İliği Nakil Ünitesi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Hemşireleri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Bayram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Öner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17.02.2025</w:t>
            </w:r>
          </w:p>
          <w:p w:rsidR="00450066" w:rsidRPr="00B47E5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47E52">
              <w:rPr>
                <w:rFonts w:ascii="Times New Roman" w:hAnsi="Times New Roman" w:cs="Times New Roman"/>
                <w:b/>
              </w:rPr>
              <w:t>19.02.2025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B47E5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lastRenderedPageBreak/>
              <w:t>Postpartum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Depresyon Ve Ebelik/Hemşirelik Yaklaşımı</w:t>
            </w:r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Kadın Hastalıkları ve Doğum Servisi Hemşireleri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Merve Çağlar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19.02.2025</w:t>
            </w:r>
          </w:p>
          <w:p w:rsidR="00450066" w:rsidRPr="000C4F2B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en-US" w:eastAsia="en-US"/>
              </w:rPr>
            </w:pPr>
            <w:r w:rsidRPr="000C4F2B">
              <w:rPr>
                <w:rFonts w:ascii="Times New Roman" w:hAnsi="Times New Roman" w:cs="Times New Roman"/>
                <w:color w:val="FF0000"/>
                <w:lang w:val="en-US" w:eastAsia="en-US"/>
              </w:rPr>
              <w:t>14.02.2025</w:t>
            </w:r>
          </w:p>
          <w:p w:rsidR="00450066" w:rsidRPr="000C4F2B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0C4F2B">
              <w:rPr>
                <w:rFonts w:ascii="Times New Roman" w:hAnsi="Times New Roman" w:cs="Times New Roman"/>
                <w:b/>
                <w:lang w:val="en-US" w:eastAsia="en-US"/>
              </w:rPr>
              <w:t xml:space="preserve">  </w:t>
            </w:r>
            <w:r w:rsidRPr="000C4F2B">
              <w:rPr>
                <w:rFonts w:ascii="Times New Roman" w:hAnsi="Times New Roman" w:cs="Times New Roman"/>
                <w:lang w:val="en-US" w:eastAsia="en-US"/>
              </w:rPr>
              <w:t>St:14</w:t>
            </w:r>
            <w:r w:rsidRPr="000C4F2B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0C4F2B">
              <w:rPr>
                <w:rFonts w:ascii="Times New Roman" w:hAnsi="Times New Roman" w:cs="Times New Roman"/>
                <w:lang w:val="en-US" w:eastAsia="en-US"/>
              </w:rPr>
              <w:t>-15</w:t>
            </w:r>
            <w:r w:rsidRPr="000C4F2B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</w:p>
          <w:p w:rsidR="00450066" w:rsidRPr="000C4F2B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Arteriyel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Kan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Gazı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Yorumlama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Genel Y.B.Ü.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Mahsun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Atuğ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A4F6C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9A4F6C">
              <w:rPr>
                <w:rFonts w:ascii="Times New Roman" w:hAnsi="Times New Roman" w:cs="Times New Roman"/>
                <w:strike/>
                <w:lang w:val="en-US" w:eastAsia="en-US"/>
              </w:rPr>
              <w:t>20.02.2025</w:t>
            </w:r>
          </w:p>
          <w:p w:rsidR="00450066" w:rsidRPr="007569E9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569E9">
              <w:rPr>
                <w:rFonts w:ascii="Times New Roman" w:hAnsi="Times New Roman" w:cs="Times New Roman"/>
                <w:lang w:val="en-US" w:eastAsia="en-US"/>
              </w:rPr>
              <w:t>16.10.2025</w:t>
            </w:r>
          </w:p>
          <w:p w:rsidR="00450066" w:rsidRPr="00995304" w:rsidRDefault="00450066" w:rsidP="004500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 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Ameliyathanede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Hasta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Mahremiyeti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Hemşirenin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Rolü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eastAsia="Times New Roman" w:hAnsi="Times New Roman" w:cs="Times New Roman"/>
                <w:color w:val="111111"/>
              </w:rPr>
              <w:t>Ameliyathane Hemşireleri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</w:rPr>
              <w:t>Nihan Kargı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</w:p>
          <w:p w:rsidR="00450066" w:rsidRPr="00995304" w:rsidRDefault="00450066" w:rsidP="0045006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21.02.2025</w:t>
            </w:r>
          </w:p>
          <w:p w:rsidR="00450066" w:rsidRPr="001861C9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lang w:val="en-US" w:eastAsia="en-US"/>
              </w:rPr>
              <w:t>11.04.2025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St:08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-09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</w:p>
          <w:p w:rsidR="00450066" w:rsidRPr="001861C9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1861C9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IABP (İntra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Aortik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Balon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Pompası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)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K.D.C.Y.B.Ü.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Sinem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Tunç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21.02.2025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DC315A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C315A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Hemodiyaliz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Reçetelendirilmesi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Hemşirenin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Sorumlulukları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Diyaliz Ünitesi Hemşireleri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Seda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Dönmezer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Ülgüç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25.02.2025</w:t>
            </w:r>
          </w:p>
          <w:p w:rsidR="00450066" w:rsidRPr="00494F39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494F39">
              <w:rPr>
                <w:rFonts w:ascii="Times New Roman" w:hAnsi="Times New Roman" w:cs="Times New Roman"/>
                <w:b/>
                <w:lang w:val="en-US" w:eastAsia="en-US"/>
              </w:rPr>
              <w:t>22.04.2025</w:t>
            </w:r>
          </w:p>
          <w:p w:rsidR="00450066" w:rsidRDefault="00450066" w:rsidP="00450066">
            <w:pPr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E0742F" w:rsidRDefault="00450066" w:rsidP="004500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0742F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eastAsia="Times New Roman" w:hAnsi="Times New Roman" w:cs="Times New Roman"/>
                <w:color w:val="111111"/>
                <w:lang w:bidi="ar-SA"/>
              </w:rPr>
              <w:lastRenderedPageBreak/>
              <w:t xml:space="preserve">Obsesif </w:t>
            </w:r>
            <w:proofErr w:type="spellStart"/>
            <w:r w:rsidRPr="00995304">
              <w:rPr>
                <w:rFonts w:ascii="Times New Roman" w:eastAsia="Times New Roman" w:hAnsi="Times New Roman" w:cs="Times New Roman"/>
                <w:color w:val="111111"/>
                <w:lang w:bidi="ar-SA"/>
              </w:rPr>
              <w:t>Kompulsif</w:t>
            </w:r>
            <w:proofErr w:type="spellEnd"/>
            <w:r w:rsidRPr="00995304">
              <w:rPr>
                <w:rFonts w:ascii="Times New Roman" w:eastAsia="Times New Roman" w:hAnsi="Times New Roman" w:cs="Times New Roman"/>
                <w:color w:val="111111"/>
                <w:lang w:bidi="ar-SA"/>
              </w:rPr>
              <w:t xml:space="preserve"> Bozukluk ve Hemşirelik Yaklaşımı</w:t>
            </w:r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Psikiyatri Servisi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Sena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Tuncel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Kıy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26.02.2025</w:t>
            </w:r>
          </w:p>
          <w:p w:rsidR="00450066" w:rsidRPr="008C2AB0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8C2AB0">
              <w:rPr>
                <w:rFonts w:ascii="Times New Roman" w:hAnsi="Times New Roman" w:cs="Times New Roman"/>
                <w:b/>
                <w:lang w:val="en-US" w:eastAsia="en-US"/>
              </w:rPr>
              <w:t>07.07.2025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EB0BA7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B0BA7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Mide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Kolon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Poliplerinde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Gastroloji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Servis Hemşireleri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Melinsu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proofErr w:type="gramStart"/>
            <w:r w:rsidRPr="00995304">
              <w:rPr>
                <w:rFonts w:ascii="Times New Roman" w:hAnsi="Times New Roman" w:cs="Times New Roman"/>
                <w:lang w:val="en-US" w:eastAsia="en-US"/>
              </w:rPr>
              <w:t>Kabaoğlu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27.02.2025</w:t>
            </w:r>
          </w:p>
          <w:p w:rsidR="00450066" w:rsidRPr="008935F3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8935F3">
              <w:rPr>
                <w:rFonts w:ascii="Times New Roman" w:hAnsi="Times New Roman" w:cs="Times New Roman"/>
                <w:b/>
                <w:lang w:val="en-US" w:eastAsia="en-US"/>
              </w:rPr>
              <w:t>09.05.2025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 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834EDD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Acil Müdahale Ekipmanlarının Kullanımı ve Hemşirenin Rolü</w:t>
            </w:r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Nöroloji Servisi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Özlem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Algün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Akdağ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28.02.2025</w:t>
            </w:r>
          </w:p>
          <w:p w:rsidR="00450066" w:rsidRPr="008935F3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lang w:val="en-US" w:eastAsia="en-US"/>
              </w:rPr>
            </w:pPr>
            <w:r w:rsidRPr="008935F3">
              <w:rPr>
                <w:rFonts w:ascii="Times New Roman" w:hAnsi="Times New Roman" w:cs="Times New Roman"/>
                <w:b/>
                <w:color w:val="FF0000"/>
                <w:lang w:val="en-US" w:eastAsia="en-US"/>
              </w:rPr>
              <w:t>25.02.2025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0E71DA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E71DA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16737" w:type="dxa"/>
            <w:gridSpan w:val="8"/>
            <w:shd w:val="clear" w:color="auto" w:fill="D6E3BC" w:themeFill="accent3" w:themeFillTint="66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b/>
                <w:lang w:val="en-US" w:eastAsia="en-US"/>
              </w:rPr>
              <w:t>MART 2025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Miyokard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Enfarktüsü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Kardiyoloji Servisi Hemşireleri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Ebe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Aslı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Bayer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A4F6C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9A4F6C">
              <w:rPr>
                <w:rFonts w:ascii="Times New Roman" w:hAnsi="Times New Roman" w:cs="Times New Roman"/>
                <w:strike/>
                <w:lang w:val="en-US" w:eastAsia="en-US"/>
              </w:rPr>
              <w:t>03.03.2025</w:t>
            </w:r>
          </w:p>
          <w:p w:rsidR="00450066" w:rsidRPr="00F9690E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F9690E">
              <w:rPr>
                <w:rFonts w:ascii="Times New Roman" w:hAnsi="Times New Roman" w:cs="Times New Roman"/>
                <w:lang w:val="en-US" w:eastAsia="en-US"/>
              </w:rPr>
              <w:t>20.10.2025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F9690E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F9690E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F9690E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F9690E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lastRenderedPageBreak/>
              <w:t>Sıvı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Elektrolit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Dengesizliği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Yaklaşımı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Yara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Ünitesi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Hemşireleri</w:t>
            </w:r>
            <w:proofErr w:type="spellEnd"/>
          </w:p>
        </w:tc>
        <w:tc>
          <w:tcPr>
            <w:tcW w:w="1941" w:type="dxa"/>
            <w:vAlign w:val="center"/>
          </w:tcPr>
          <w:p w:rsidR="00450066" w:rsidRPr="006A7B6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A7B64">
              <w:rPr>
                <w:rFonts w:ascii="Times New Roman" w:hAnsi="Times New Roman" w:cs="Times New Roman"/>
                <w:lang w:val="en-US" w:eastAsia="en-US"/>
              </w:rPr>
              <w:t>Funda</w:t>
            </w:r>
            <w:proofErr w:type="spellEnd"/>
            <w:r w:rsidRPr="006A7B6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A7B64">
              <w:rPr>
                <w:rFonts w:ascii="Times New Roman" w:hAnsi="Times New Roman" w:cs="Times New Roman"/>
                <w:lang w:val="en-US" w:eastAsia="en-US"/>
              </w:rPr>
              <w:t>Koçak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04.03.2025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0E71DA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E71DA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hyperlink r:id="rId9" w:history="1">
              <w:proofErr w:type="spellStart"/>
              <w:r w:rsidRPr="00995304">
                <w:rPr>
                  <w:rFonts w:ascii="Times New Roman" w:eastAsia="Times New Roman" w:hAnsi="Times New Roman" w:cs="Times New Roman"/>
                  <w:bCs/>
                  <w:lang w:bidi="ar-SA"/>
                </w:rPr>
                <w:t>İnotropik</w:t>
              </w:r>
              <w:proofErr w:type="spellEnd"/>
              <w:r w:rsidRPr="00995304">
                <w:rPr>
                  <w:rFonts w:ascii="Times New Roman" w:eastAsia="Times New Roman" w:hAnsi="Times New Roman" w:cs="Times New Roman"/>
                  <w:bCs/>
                  <w:lang w:bidi="ar-SA"/>
                </w:rPr>
                <w:t> </w:t>
              </w:r>
              <w:r w:rsidRPr="00995304">
                <w:rPr>
                  <w:rFonts w:ascii="Times New Roman" w:eastAsia="Times New Roman" w:hAnsi="Times New Roman" w:cs="Times New Roman"/>
                  <w:lang w:bidi="ar-SA"/>
                </w:rPr>
                <w:t>İlaçların Klinik Kullanımı</w:t>
              </w:r>
            </w:hyperlink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Genel Cerrahi Servisi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Seçil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Ay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07.03.2025</w:t>
            </w:r>
          </w:p>
          <w:p w:rsidR="00450066" w:rsidRPr="00146367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146367">
              <w:rPr>
                <w:rFonts w:ascii="Times New Roman" w:hAnsi="Times New Roman" w:cs="Times New Roman"/>
                <w:b/>
                <w:lang w:val="en-US" w:eastAsia="en-US"/>
              </w:rPr>
              <w:t>20.06.2025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10655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Enteral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Beslenme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Mama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Pompası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Kullanımı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G.Dahiliye</w:t>
            </w:r>
            <w:proofErr w:type="spellEnd"/>
            <w:r w:rsidRPr="00995304">
              <w:rPr>
                <w:rFonts w:ascii="Times New Roman" w:hAnsi="Times New Roman" w:cs="Times New Roman"/>
              </w:rPr>
              <w:t>- Palyatif Bakım Servisi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Aylin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Dündar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11.03.2025</w:t>
            </w:r>
          </w:p>
          <w:p w:rsidR="00450066" w:rsidRPr="00B916B1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B916B1">
              <w:rPr>
                <w:rFonts w:ascii="Times New Roman" w:hAnsi="Times New Roman" w:cs="Times New Roman"/>
                <w:b/>
                <w:lang w:val="en-US" w:eastAsia="en-US"/>
              </w:rPr>
              <w:t>30.04.2025</w:t>
            </w:r>
          </w:p>
          <w:p w:rsidR="00450066" w:rsidRDefault="00450066" w:rsidP="00450066">
            <w:pPr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E0742F" w:rsidRDefault="00450066" w:rsidP="0045006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Transfers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Miyelit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Transvers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Miyelitli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Hastaya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Yaklaşımı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Nöroloji YBÜ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Merve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Büyüktarakçı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13.03.2025</w:t>
            </w:r>
          </w:p>
          <w:p w:rsidR="00450066" w:rsidRPr="00B47E5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lang w:val="en-US" w:eastAsia="en-US"/>
              </w:rPr>
            </w:pPr>
            <w:r w:rsidRPr="00B47E52">
              <w:rPr>
                <w:rFonts w:ascii="Times New Roman" w:hAnsi="Times New Roman" w:cs="Times New Roman"/>
                <w:b/>
                <w:color w:val="FF0000"/>
                <w:lang w:val="en-US" w:eastAsia="en-US"/>
              </w:rPr>
              <w:t>18.02.2025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B47E5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Beyin Anevrizmaları ve Hemşirelik Yaklaşımı</w:t>
            </w:r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Nöroşirürji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– Göz Servisi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Gamze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Düzenli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lastRenderedPageBreak/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lastRenderedPageBreak/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14.03.2025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 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0E71DA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E71DA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hyperlink r:id="rId10" w:history="1">
              <w:r w:rsidRPr="00995304">
                <w:rPr>
                  <w:rStyle w:val="Kpr"/>
                  <w:rFonts w:ascii="Times New Roman" w:hAnsi="Times New Roman" w:cs="Times New Roman"/>
                </w:rPr>
                <w:t>Temel</w:t>
              </w:r>
            </w:hyperlink>
            <w:r w:rsidRPr="00995304">
              <w:rPr>
                <w:rFonts w:ascii="Times New Roman" w:hAnsi="Times New Roman" w:cs="Times New Roman"/>
              </w:rPr>
              <w:t xml:space="preserve"> EKG</w:t>
            </w:r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Acil Y.B.Ü. Hemşireleri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 xml:space="preserve">Songül </w:t>
            </w:r>
            <w:proofErr w:type="spellStart"/>
            <w:r w:rsidRPr="00995304">
              <w:rPr>
                <w:rFonts w:ascii="Times New Roman" w:hAnsi="Times New Roman" w:cs="Times New Roman"/>
              </w:rPr>
              <w:t>Şamı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19.03.2025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E71DA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Hemşirelikte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Etik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İlkeler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Göğüs Hastalıkları Servisi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Hilal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Nur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Akalın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20.03.2025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0E71DA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E71DA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Kırım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Kongo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Kanamalı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Ateşi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ab/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ab/>
            </w:r>
          </w:p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gramStart"/>
            <w:r w:rsidRPr="00995304">
              <w:rPr>
                <w:rFonts w:ascii="Times New Roman" w:hAnsi="Times New Roman" w:cs="Times New Roman"/>
              </w:rPr>
              <w:t>Dahiliye</w:t>
            </w:r>
            <w:proofErr w:type="gramEnd"/>
            <w:r w:rsidRPr="00995304">
              <w:rPr>
                <w:rFonts w:ascii="Times New Roman" w:hAnsi="Times New Roman" w:cs="Times New Roman"/>
              </w:rPr>
              <w:t xml:space="preserve"> 2 Servisi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Aylin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Dağ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 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21.03.2025</w:t>
            </w:r>
          </w:p>
          <w:p w:rsidR="00450066" w:rsidRDefault="00450066" w:rsidP="00450066">
            <w:pPr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0E71DA" w:rsidRDefault="00450066" w:rsidP="004500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71DA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Gestasyonel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Diyabet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Yaklaşımı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gramStart"/>
            <w:r w:rsidRPr="00995304">
              <w:rPr>
                <w:rFonts w:ascii="Times New Roman" w:hAnsi="Times New Roman" w:cs="Times New Roman"/>
              </w:rPr>
              <w:t>Dahili</w:t>
            </w:r>
            <w:proofErr w:type="gramEnd"/>
            <w:r w:rsidRPr="00995304">
              <w:rPr>
                <w:rFonts w:ascii="Times New Roman" w:hAnsi="Times New Roman" w:cs="Times New Roman"/>
              </w:rPr>
              <w:t xml:space="preserve"> Bilimler 1 Servis Hemşireler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Zekiye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E</w:t>
            </w:r>
            <w:r>
              <w:rPr>
                <w:rFonts w:ascii="Times New Roman" w:hAnsi="Times New Roman" w:cs="Times New Roman"/>
                <w:lang w:val="en-US" w:eastAsia="en-US"/>
              </w:rPr>
              <w:t>y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inovası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25.03.2025</w:t>
            </w:r>
          </w:p>
          <w:p w:rsidR="00450066" w:rsidRPr="00DA2A00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DA2A00">
              <w:rPr>
                <w:rFonts w:ascii="Times New Roman" w:hAnsi="Times New Roman" w:cs="Times New Roman"/>
                <w:b/>
                <w:lang w:val="en-US" w:eastAsia="en-US"/>
              </w:rPr>
              <w:t>28.04.2025</w:t>
            </w:r>
          </w:p>
          <w:p w:rsidR="00450066" w:rsidRDefault="00450066" w:rsidP="00450066">
            <w:pPr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E0742F" w:rsidRDefault="00450066" w:rsidP="0045006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Yoğun Bakım Hastasında Ağrı Değerlendirilmesi</w:t>
            </w:r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gramStart"/>
            <w:r w:rsidRPr="00995304">
              <w:rPr>
                <w:rFonts w:ascii="Times New Roman" w:hAnsi="Times New Roman" w:cs="Times New Roman"/>
                <w:color w:val="000000" w:themeColor="text1"/>
              </w:rPr>
              <w:t>Dahiliye</w:t>
            </w:r>
            <w:proofErr w:type="gramEnd"/>
            <w:r w:rsidRPr="00995304">
              <w:rPr>
                <w:rFonts w:ascii="Times New Roman" w:hAnsi="Times New Roman" w:cs="Times New Roman"/>
                <w:color w:val="000000" w:themeColor="text1"/>
              </w:rPr>
              <w:t xml:space="preserve"> Y.B.Ü.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Aygül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Değirmencioğlu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lastRenderedPageBreak/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lastRenderedPageBreak/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26.03.2025</w:t>
            </w:r>
          </w:p>
          <w:p w:rsidR="00450066" w:rsidRDefault="00450066" w:rsidP="00450066">
            <w:pPr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0E71DA" w:rsidRDefault="00450066" w:rsidP="004500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71DA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16737" w:type="dxa"/>
            <w:gridSpan w:val="8"/>
            <w:shd w:val="clear" w:color="auto" w:fill="FFC000"/>
            <w:vAlign w:val="center"/>
          </w:tcPr>
          <w:p w:rsidR="00450066" w:rsidRPr="00995304" w:rsidRDefault="00450066" w:rsidP="00450066">
            <w:pPr>
              <w:pStyle w:val="TableParagraph"/>
              <w:ind w:left="142"/>
              <w:rPr>
                <w:rFonts w:ascii="Times New Roman" w:hAnsi="Times New Roman" w:cs="Times New Roman"/>
              </w:rPr>
            </w:pP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b/>
                <w:lang w:val="en-US" w:eastAsia="en-US"/>
              </w:rPr>
              <w:t>NİSAN 2025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Default="00450066" w:rsidP="00450066">
            <w:pPr>
              <w:shd w:val="clear" w:color="auto" w:fill="FFFFFF"/>
              <w:spacing w:before="100" w:beforeAutospacing="1" w:after="100" w:afterAutospacing="1"/>
              <w:ind w:hanging="116"/>
              <w:outlineLvl w:val="2"/>
              <w:rPr>
                <w:rFonts w:ascii="Times New Roman" w:eastAsia="Times New Roman" w:hAnsi="Times New Roman" w:cs="Times New Roman"/>
                <w:strike/>
                <w:color w:val="111111"/>
              </w:rPr>
            </w:pPr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 xml:space="preserve">   </w:t>
            </w: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Duygudurum</w:t>
            </w:r>
            <w:proofErr w:type="spellEnd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 xml:space="preserve"> </w:t>
            </w: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bozukluğu</w:t>
            </w:r>
            <w:proofErr w:type="spellEnd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 xml:space="preserve"> </w:t>
            </w: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ve</w:t>
            </w:r>
            <w:proofErr w:type="spellEnd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 xml:space="preserve"> </w:t>
            </w: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hemşirelik</w:t>
            </w:r>
            <w:proofErr w:type="spellEnd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 xml:space="preserve"> </w:t>
            </w: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yaklaşımı</w:t>
            </w:r>
            <w:proofErr w:type="spellEnd"/>
          </w:p>
          <w:p w:rsidR="00450066" w:rsidRPr="00EB0BA7" w:rsidRDefault="00450066" w:rsidP="00450066">
            <w:pPr>
              <w:rPr>
                <w:rFonts w:ascii="Times New Roman" w:eastAsia="Times New Roman" w:hAnsi="Times New Roman" w:cs="Times New Roman"/>
                <w:b/>
              </w:rPr>
            </w:pPr>
            <w:r w:rsidRPr="00EB0BA7">
              <w:rPr>
                <w:rFonts w:ascii="Times New Roman" w:eastAsia="Times New Roman" w:hAnsi="Times New Roman" w:cs="Times New Roman"/>
                <w:b/>
              </w:rPr>
              <w:t>İPTAL EDİLDİ</w:t>
            </w:r>
          </w:p>
        </w:tc>
        <w:tc>
          <w:tcPr>
            <w:tcW w:w="1778" w:type="dxa"/>
            <w:vAlign w:val="center"/>
          </w:tcPr>
          <w:p w:rsidR="00450066" w:rsidRPr="00EB0BA7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EB0BA7">
              <w:rPr>
                <w:rFonts w:ascii="Times New Roman" w:hAnsi="Times New Roman" w:cs="Times New Roman"/>
                <w:strike/>
              </w:rPr>
              <w:t>Psikiyatri Servisi Hemşireleri</w:t>
            </w:r>
          </w:p>
        </w:tc>
        <w:tc>
          <w:tcPr>
            <w:tcW w:w="1941" w:type="dxa"/>
            <w:vAlign w:val="center"/>
          </w:tcPr>
          <w:p w:rsidR="00450066" w:rsidRPr="00EB0BA7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Uzm</w:t>
            </w:r>
            <w:proofErr w:type="spellEnd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 xml:space="preserve">. </w:t>
            </w: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Hemş</w:t>
            </w:r>
            <w:proofErr w:type="spellEnd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 xml:space="preserve">. Murat </w:t>
            </w: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Kan</w:t>
            </w:r>
            <w:proofErr w:type="spellEnd"/>
          </w:p>
          <w:p w:rsidR="00450066" w:rsidRPr="00EB0BA7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Uzm</w:t>
            </w:r>
            <w:proofErr w:type="spellEnd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 xml:space="preserve">. </w:t>
            </w: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Hemş</w:t>
            </w:r>
            <w:proofErr w:type="spellEnd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 xml:space="preserve">. </w:t>
            </w: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Dilek</w:t>
            </w:r>
            <w:proofErr w:type="spellEnd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 xml:space="preserve"> </w:t>
            </w:r>
            <w:proofErr w:type="spellStart"/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EB0BA7" w:rsidRDefault="00450066" w:rsidP="00450066">
            <w:pPr>
              <w:rPr>
                <w:rFonts w:ascii="Times New Roman" w:hAnsi="Times New Roman" w:cs="Times New Roman"/>
                <w:strike/>
              </w:rPr>
            </w:pPr>
            <w:proofErr w:type="spellStart"/>
            <w:r w:rsidRPr="00EB0BA7">
              <w:rPr>
                <w:rFonts w:ascii="Times New Roman" w:hAnsi="Times New Roman" w:cs="Times New Roman"/>
                <w:strike/>
              </w:rPr>
              <w:t>Power</w:t>
            </w:r>
            <w:proofErr w:type="spellEnd"/>
            <w:r w:rsidRPr="00EB0BA7">
              <w:rPr>
                <w:rFonts w:ascii="Times New Roman" w:hAnsi="Times New Roman" w:cs="Times New Roman"/>
                <w:strike/>
              </w:rPr>
              <w:t xml:space="preserve"> </w:t>
            </w:r>
            <w:proofErr w:type="spellStart"/>
            <w:r w:rsidRPr="00EB0BA7">
              <w:rPr>
                <w:rFonts w:ascii="Times New Roman" w:hAnsi="Times New Roman" w:cs="Times New Roman"/>
                <w:strike/>
              </w:rPr>
              <w:t>point</w:t>
            </w:r>
            <w:proofErr w:type="spellEnd"/>
            <w:r w:rsidRPr="00EB0BA7">
              <w:rPr>
                <w:rFonts w:ascii="Times New Roman" w:hAnsi="Times New Roman" w:cs="Times New Roman"/>
                <w:strike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</w:tcPr>
          <w:p w:rsidR="00450066" w:rsidRPr="00EB0BA7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  <w:strike/>
              </w:rPr>
            </w:pPr>
            <w:r w:rsidRPr="00EB0BA7">
              <w:rPr>
                <w:rFonts w:ascii="Times New Roman" w:hAnsi="Times New Roman" w:cs="Times New Roman"/>
                <w:strike/>
              </w:rPr>
              <w:t>Yeni bilgilerin kazandırılması</w:t>
            </w:r>
          </w:p>
          <w:p w:rsidR="00450066" w:rsidRPr="00EB0BA7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  <w:strike/>
              </w:rPr>
            </w:pPr>
            <w:r w:rsidRPr="00EB0BA7">
              <w:rPr>
                <w:rFonts w:ascii="Times New Roman" w:hAnsi="Times New Roman" w:cs="Times New Roman"/>
                <w:strike/>
              </w:rPr>
              <w:t>Var olan bilgilerin güncellenmesi</w:t>
            </w:r>
          </w:p>
          <w:p w:rsidR="00450066" w:rsidRPr="00EB0BA7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  <w:strike/>
              </w:rPr>
            </w:pPr>
            <w:r w:rsidRPr="00EB0BA7">
              <w:rPr>
                <w:rFonts w:ascii="Times New Roman" w:hAnsi="Times New Roman" w:cs="Times New Roman"/>
                <w:strike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EB0BA7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  <w:strike/>
              </w:rPr>
            </w:pPr>
            <w:r w:rsidRPr="00EB0BA7">
              <w:rPr>
                <w:rFonts w:ascii="Times New Roman" w:hAnsi="Times New Roman" w:cs="Times New Roman"/>
                <w:strike/>
              </w:rPr>
              <w:t>Ön / Son Test</w:t>
            </w:r>
          </w:p>
          <w:p w:rsidR="00450066" w:rsidRPr="00EB0BA7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  <w:strike/>
              </w:rPr>
            </w:pPr>
            <w:r w:rsidRPr="00EB0BA7">
              <w:rPr>
                <w:rFonts w:ascii="Times New Roman" w:hAnsi="Times New Roman" w:cs="Times New Roman"/>
                <w:strike/>
              </w:rPr>
              <w:t>Gözlemler</w:t>
            </w:r>
          </w:p>
          <w:p w:rsidR="00450066" w:rsidRPr="00EB0BA7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  <w:strike/>
              </w:rPr>
            </w:pPr>
            <w:r w:rsidRPr="00EB0BA7">
              <w:rPr>
                <w:rFonts w:ascii="Times New Roman" w:hAnsi="Times New Roman" w:cs="Times New Roman"/>
                <w:strike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EB0BA7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  <w:strike/>
              </w:rPr>
            </w:pPr>
            <w:r w:rsidRPr="00EB0BA7">
              <w:rPr>
                <w:rFonts w:ascii="Times New Roman" w:hAnsi="Times New Roman" w:cs="Times New Roman"/>
                <w:strike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EB0BA7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09.04.2025</w:t>
            </w:r>
          </w:p>
          <w:p w:rsidR="00450066" w:rsidRPr="00EB0BA7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St:15</w:t>
            </w:r>
            <w:r w:rsidRPr="00EB0BA7">
              <w:rPr>
                <w:rFonts w:ascii="Times New Roman" w:hAnsi="Times New Roman" w:cs="Times New Roman"/>
                <w:strike/>
                <w:vertAlign w:val="superscript"/>
                <w:lang w:val="en-US" w:eastAsia="en-US"/>
              </w:rPr>
              <w:t>00</w:t>
            </w:r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-16</w:t>
            </w:r>
            <w:r w:rsidRPr="00EB0BA7">
              <w:rPr>
                <w:rFonts w:ascii="Times New Roman" w:hAnsi="Times New Roman" w:cs="Times New Roman"/>
                <w:strike/>
                <w:vertAlign w:val="superscript"/>
                <w:lang w:val="en-US" w:eastAsia="en-US"/>
              </w:rPr>
              <w:t>00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ind w:firstLine="26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Skolyoz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Skolyozlu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Hastada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Yaklaşımı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color w:val="000000" w:themeColor="text1"/>
              </w:rPr>
              <w:t>Ortopedi ve Travmatoloji Servisi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Hatice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Özkan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11.04.2025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0E71DA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ind w:firstLine="26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Torakotomi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Göğüs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Cerrahisi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Servisi</w:t>
            </w:r>
            <w:proofErr w:type="spellEnd"/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Büşra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Yardım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15.04.2025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23.12.2025</w:t>
            </w:r>
          </w:p>
          <w:p w:rsidR="00450066" w:rsidRPr="00995304" w:rsidRDefault="00450066" w:rsidP="004500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ind w:firstLine="26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Pemfigus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Vulgaris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>Üroloji- Dermatoloji Servisi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Buse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Karaoğlan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18.04.2025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B916B1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B916B1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vAlign w:val="center"/>
          </w:tcPr>
          <w:p w:rsidR="00450066" w:rsidRPr="00995304" w:rsidRDefault="00450066" w:rsidP="00450066">
            <w:pPr>
              <w:pStyle w:val="TableParagraph"/>
              <w:ind w:firstLine="26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lastRenderedPageBreak/>
              <w:t>Kanser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Hastalarında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Beslenme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Hemşirenin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Rolü</w:t>
            </w:r>
            <w:proofErr w:type="spellEnd"/>
          </w:p>
        </w:tc>
        <w:tc>
          <w:tcPr>
            <w:tcW w:w="1778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Onkoloji Servisi Hemşireleri</w:t>
            </w:r>
          </w:p>
        </w:tc>
        <w:tc>
          <w:tcPr>
            <w:tcW w:w="1941" w:type="dxa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Havva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Cerit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  <w:b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25.04.2025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19.12.2025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</w:tc>
      </w:tr>
      <w:tr w:rsidR="00450066" w:rsidRPr="00995304" w:rsidTr="00B07DD6">
        <w:trPr>
          <w:trHeight w:val="737"/>
        </w:trPr>
        <w:tc>
          <w:tcPr>
            <w:tcW w:w="16737" w:type="dxa"/>
            <w:gridSpan w:val="8"/>
            <w:shd w:val="clear" w:color="auto" w:fill="FF0000"/>
            <w:vAlign w:val="center"/>
          </w:tcPr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  <w:sz w:val="24"/>
                <w:lang w:val="en-US" w:eastAsia="en-US"/>
              </w:rPr>
            </w:pP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  <w:sz w:val="24"/>
                <w:lang w:val="en-US" w:eastAsia="en-US"/>
              </w:rPr>
            </w:pPr>
            <w:r w:rsidRPr="00DB7A7F">
              <w:rPr>
                <w:rFonts w:ascii="Times New Roman" w:hAnsi="Times New Roman" w:cs="Times New Roman"/>
                <w:b/>
                <w:sz w:val="24"/>
                <w:lang w:val="en-US" w:eastAsia="en-US"/>
              </w:rPr>
              <w:t>PLAN DIŞI VERİLEN EĞİTİMLER</w:t>
            </w:r>
          </w:p>
          <w:p w:rsidR="00450066" w:rsidRPr="00DB7A7F" w:rsidRDefault="00450066" w:rsidP="00450066">
            <w:pPr>
              <w:pStyle w:val="TableParagraph"/>
              <w:rPr>
                <w:rFonts w:ascii="Times New Roman" w:hAnsi="Times New Roman" w:cs="Times New Roman"/>
                <w:b/>
                <w:lang w:val="en-US" w:eastAsia="en-US"/>
              </w:rPr>
            </w:pP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shd w:val="clear" w:color="auto" w:fill="auto"/>
            <w:vAlign w:val="center"/>
          </w:tcPr>
          <w:p w:rsidR="00450066" w:rsidRPr="00DB7A7F" w:rsidRDefault="00450066" w:rsidP="00450066">
            <w:pPr>
              <w:shd w:val="clear" w:color="auto" w:fill="FFFFFF"/>
              <w:spacing w:before="100" w:beforeAutospacing="1" w:after="100" w:afterAutospacing="1" w:line="276" w:lineRule="auto"/>
              <w:ind w:firstLine="33"/>
              <w:outlineLvl w:val="2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DB7A7F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EK EĞİTİM</w:t>
            </w:r>
          </w:p>
          <w:p w:rsidR="00450066" w:rsidRPr="00434A55" w:rsidRDefault="00450066" w:rsidP="00450066">
            <w:pPr>
              <w:shd w:val="clear" w:color="auto" w:fill="FFFFFF"/>
              <w:spacing w:before="100" w:beforeAutospacing="1" w:after="100" w:afterAutospacing="1" w:line="276" w:lineRule="auto"/>
              <w:ind w:firstLine="33"/>
              <w:outlineLvl w:val="2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>Acil</w:t>
            </w:r>
            <w:proofErr w:type="spellEnd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>Müdahalede</w:t>
            </w:r>
            <w:proofErr w:type="spellEnd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>Hemşirenin</w:t>
            </w:r>
            <w:proofErr w:type="spellEnd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>Rolü</w:t>
            </w:r>
            <w:proofErr w:type="spellEnd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 xml:space="preserve"> (</w:t>
            </w:r>
            <w:proofErr w:type="spellStart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>Ekipmanlarının</w:t>
            </w:r>
            <w:proofErr w:type="spellEnd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>Kullanımı</w:t>
            </w:r>
            <w:proofErr w:type="spellEnd"/>
            <w:r w:rsidRPr="00434A55">
              <w:rPr>
                <w:rFonts w:ascii="Times New Roman" w:eastAsia="Times New Roman" w:hAnsi="Times New Roman" w:cs="Times New Roman"/>
                <w:lang w:val="en-US" w:eastAsia="en-US"/>
              </w:rPr>
              <w:t>)</w:t>
            </w:r>
          </w:p>
          <w:p w:rsidR="00450066" w:rsidRPr="00995304" w:rsidRDefault="00450066" w:rsidP="00450066">
            <w:pPr>
              <w:shd w:val="clear" w:color="auto" w:fill="FFFFFF"/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450066" w:rsidRPr="00995304" w:rsidRDefault="00450066" w:rsidP="0045006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FTR. Servisi Hemşireleri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50066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Demostrasyon</w:t>
            </w:r>
            <w:proofErr w:type="spellEnd"/>
          </w:p>
        </w:tc>
        <w:tc>
          <w:tcPr>
            <w:tcW w:w="2257" w:type="dxa"/>
            <w:tcBorders>
              <w:right w:val="single" w:sz="4" w:space="0" w:color="auto"/>
            </w:tcBorders>
            <w:shd w:val="clear" w:color="auto" w:fill="auto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spacing w:after="200" w:line="276" w:lineRule="auto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>irim sorumlusunun talebi ile ek eğitim planlandı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F.T.R. </w:t>
            </w: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450066" w:rsidRPr="00DB7A7F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B7A7F">
              <w:rPr>
                <w:rFonts w:ascii="Times New Roman" w:hAnsi="Times New Roman" w:cs="Times New Roman"/>
                <w:lang w:val="en-US" w:eastAsia="en-US"/>
              </w:rPr>
              <w:t>23.01.2025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F11085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F11085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737"/>
        </w:trPr>
        <w:tc>
          <w:tcPr>
            <w:tcW w:w="2878" w:type="dxa"/>
            <w:shd w:val="clear" w:color="auto" w:fill="FFFFFF" w:themeFill="background1"/>
            <w:vAlign w:val="center"/>
          </w:tcPr>
          <w:p w:rsidR="00450066" w:rsidRPr="00DB7A7F" w:rsidRDefault="00450066" w:rsidP="00450066">
            <w:pPr>
              <w:shd w:val="clear" w:color="auto" w:fill="FFFFFF" w:themeFill="background1"/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lang w:val="en-US"/>
              </w:rPr>
            </w:pPr>
            <w:r w:rsidRPr="00DB7A7F">
              <w:rPr>
                <w:rFonts w:ascii="Times New Roman" w:hAnsi="Times New Roman" w:cs="Times New Roman"/>
                <w:b/>
                <w:lang w:val="en-US"/>
              </w:rPr>
              <w:t>EK EĞİTİM</w:t>
            </w:r>
          </w:p>
          <w:p w:rsidR="00450066" w:rsidRPr="00F11085" w:rsidRDefault="00450066" w:rsidP="00450066">
            <w:pPr>
              <w:shd w:val="clear" w:color="auto" w:fill="FFFFFF" w:themeFill="background1"/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DB7A7F">
              <w:rPr>
                <w:rFonts w:ascii="Times New Roman" w:hAnsi="Times New Roman" w:cs="Times New Roman"/>
                <w:lang w:val="en-US"/>
              </w:rPr>
              <w:t xml:space="preserve">Organ </w:t>
            </w:r>
            <w:proofErr w:type="spellStart"/>
            <w:r w:rsidRPr="00DB7A7F">
              <w:rPr>
                <w:rFonts w:ascii="Times New Roman" w:hAnsi="Times New Roman" w:cs="Times New Roman"/>
                <w:lang w:val="en-US"/>
              </w:rPr>
              <w:t>Bağişi</w:t>
            </w:r>
            <w:proofErr w:type="spellEnd"/>
            <w:r w:rsidRPr="00DB7A7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B7A7F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B7A7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B7A7F">
              <w:rPr>
                <w:rFonts w:ascii="Times New Roman" w:hAnsi="Times New Roman" w:cs="Times New Roman"/>
                <w:lang w:val="en-US"/>
              </w:rPr>
              <w:t>Beyin</w:t>
            </w:r>
            <w:proofErr w:type="spellEnd"/>
            <w:r w:rsidRPr="00DB7A7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B7A7F">
              <w:rPr>
                <w:rFonts w:ascii="Times New Roman" w:hAnsi="Times New Roman" w:cs="Times New Roman"/>
                <w:lang w:val="en-US"/>
              </w:rPr>
              <w:t>Ölümü</w:t>
            </w:r>
            <w:proofErr w:type="spellEnd"/>
            <w:r w:rsidRPr="00DB7A7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B7A7F">
              <w:rPr>
                <w:rFonts w:ascii="Times New Roman" w:hAnsi="Times New Roman" w:cs="Times New Roman"/>
                <w:lang w:val="en-US"/>
              </w:rPr>
              <w:t>Farkindalik</w:t>
            </w:r>
            <w:proofErr w:type="spellEnd"/>
            <w:r w:rsidRPr="00DB7A7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B7A7F">
              <w:rPr>
                <w:rFonts w:ascii="Times New Roman" w:hAnsi="Times New Roman" w:cs="Times New Roman"/>
                <w:lang w:val="en-US"/>
              </w:rPr>
              <w:t>Eğitimi</w:t>
            </w:r>
            <w:proofErr w:type="spellEnd"/>
          </w:p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F11085">
              <w:rPr>
                <w:rFonts w:ascii="Times New Roman" w:hAnsi="Times New Roman" w:cs="Times New Roman"/>
                <w:lang w:val="en-US"/>
              </w:rPr>
              <w:t>Yoğun</w:t>
            </w:r>
            <w:proofErr w:type="spellEnd"/>
            <w:r w:rsidRPr="00F110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11085">
              <w:rPr>
                <w:rFonts w:ascii="Times New Roman" w:hAnsi="Times New Roman" w:cs="Times New Roman"/>
                <w:lang w:val="en-US"/>
              </w:rPr>
              <w:t>Bakim</w:t>
            </w:r>
            <w:proofErr w:type="spellEnd"/>
            <w:r w:rsidRPr="00F110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11085">
              <w:rPr>
                <w:rFonts w:ascii="Times New Roman" w:hAnsi="Times New Roman" w:cs="Times New Roman"/>
                <w:lang w:val="en-US"/>
              </w:rPr>
              <w:t>Hemşirelerine</w:t>
            </w:r>
            <w:proofErr w:type="spellEnd"/>
            <w:r w:rsidRPr="00F110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11085">
              <w:rPr>
                <w:rFonts w:ascii="Times New Roman" w:hAnsi="Times New Roman" w:cs="Times New Roman"/>
                <w:lang w:val="en-US"/>
              </w:rPr>
              <w:t>Yönelik</w:t>
            </w:r>
            <w:proofErr w:type="spellEnd"/>
            <w:r w:rsidRPr="00F11085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F11085">
              <w:rPr>
                <w:rFonts w:ascii="Times New Roman" w:hAnsi="Times New Roman" w:cs="Times New Roman"/>
                <w:lang w:val="en-US"/>
              </w:rPr>
              <w:t>Sağlık</w:t>
            </w:r>
            <w:proofErr w:type="spellEnd"/>
            <w:r w:rsidRPr="00F110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11085">
              <w:rPr>
                <w:rFonts w:ascii="Times New Roman" w:hAnsi="Times New Roman" w:cs="Times New Roman"/>
                <w:lang w:val="en-US"/>
              </w:rPr>
              <w:t>Bakanlığının</w:t>
            </w:r>
            <w:proofErr w:type="spellEnd"/>
            <w:r w:rsidRPr="00F110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11085">
              <w:rPr>
                <w:rFonts w:ascii="Times New Roman" w:hAnsi="Times New Roman" w:cs="Times New Roman"/>
                <w:lang w:val="en-US"/>
              </w:rPr>
              <w:t>yazısı</w:t>
            </w:r>
            <w:proofErr w:type="spellEnd"/>
            <w:r w:rsidRPr="00F110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11085">
              <w:rPr>
                <w:rFonts w:ascii="Times New Roman" w:hAnsi="Times New Roman" w:cs="Times New Roman"/>
                <w:lang w:val="en-US"/>
              </w:rPr>
              <w:t>üzerine</w:t>
            </w:r>
            <w:proofErr w:type="spellEnd"/>
            <w:r w:rsidRPr="00F110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11085">
              <w:rPr>
                <w:rFonts w:ascii="Times New Roman" w:hAnsi="Times New Roman" w:cs="Times New Roman"/>
                <w:lang w:val="en-US"/>
              </w:rPr>
              <w:t>planlanip</w:t>
            </w:r>
            <w:proofErr w:type="spellEnd"/>
            <w:r w:rsidRPr="00F110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11085">
              <w:rPr>
                <w:rFonts w:ascii="Times New Roman" w:hAnsi="Times New Roman" w:cs="Times New Roman"/>
                <w:lang w:val="en-US"/>
              </w:rPr>
              <w:t>verildi</w:t>
            </w:r>
            <w:proofErr w:type="spellEnd"/>
            <w:r w:rsidRPr="00F11085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78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Tüm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YBÜ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Hemşireleri</w:t>
            </w:r>
            <w:proofErr w:type="spellEnd"/>
          </w:p>
        </w:tc>
        <w:tc>
          <w:tcPr>
            <w:tcW w:w="1941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Bakanlık planlaması üzerine eğitim verildi.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Öğretim Üyeleri Bloğu 1. Kat Seminer Salonu</w:t>
            </w:r>
          </w:p>
        </w:tc>
        <w:tc>
          <w:tcPr>
            <w:tcW w:w="1994" w:type="dxa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08.04.2025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5C3D4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C3D46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shd w:val="clear" w:color="auto" w:fill="FFFFFF" w:themeFill="background1"/>
            <w:vAlign w:val="center"/>
          </w:tcPr>
          <w:p w:rsidR="00450066" w:rsidRPr="00A42BE0" w:rsidRDefault="00450066" w:rsidP="00450066">
            <w:pPr>
              <w:pStyle w:val="TableParagraph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A42BE0">
              <w:rPr>
                <w:rFonts w:ascii="Times New Roman" w:hAnsi="Times New Roman" w:cs="Times New Roman"/>
                <w:b/>
                <w:lang w:val="en-US" w:eastAsia="en-US"/>
              </w:rPr>
              <w:t>EK EĞİTİM</w:t>
            </w:r>
          </w:p>
          <w:p w:rsidR="00450066" w:rsidRPr="00995304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Acil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Müdahale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Ekipmanlarının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Kullanımı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Hemşirenin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Rolü</w:t>
            </w:r>
            <w:proofErr w:type="spellEnd"/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Dahili</w:t>
            </w:r>
            <w:proofErr w:type="gramEnd"/>
            <w:r>
              <w:rPr>
                <w:rFonts w:ascii="Times New Roman" w:hAnsi="Times New Roman" w:cs="Times New Roman"/>
              </w:rPr>
              <w:t xml:space="preserve"> Bilimler 1</w:t>
            </w:r>
            <w:r w:rsidRPr="00995304">
              <w:rPr>
                <w:rFonts w:ascii="Times New Roman" w:hAnsi="Times New Roman" w:cs="Times New Roman"/>
              </w:rPr>
              <w:t xml:space="preserve"> Servisi Hemşireleri</w:t>
            </w:r>
          </w:p>
        </w:tc>
        <w:tc>
          <w:tcPr>
            <w:tcW w:w="1941" w:type="dxa"/>
            <w:shd w:val="clear" w:color="auto" w:fill="FFFFFF" w:themeFill="background1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Demostrasyon</w:t>
            </w:r>
            <w:proofErr w:type="spellEnd"/>
          </w:p>
        </w:tc>
        <w:tc>
          <w:tcPr>
            <w:tcW w:w="225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:rsidR="00450066" w:rsidRPr="00995304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14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.</w:t>
            </w:r>
            <w:r>
              <w:rPr>
                <w:rFonts w:ascii="Times New Roman" w:hAnsi="Times New Roman" w:cs="Times New Roman"/>
                <w:lang w:val="en-US" w:eastAsia="en-US"/>
              </w:rPr>
              <w:t>04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.202</w:t>
            </w:r>
            <w:r>
              <w:rPr>
                <w:rFonts w:ascii="Times New Roman" w:hAnsi="Times New Roman" w:cs="Times New Roman"/>
                <w:lang w:val="en-US" w:eastAsia="en-US"/>
              </w:rPr>
              <w:t>5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vertAlign w:val="superscript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A42BE0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</w:p>
          <w:p w:rsidR="00450066" w:rsidRPr="00C85668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C85668">
              <w:rPr>
                <w:rFonts w:ascii="Times New Roman" w:hAnsi="Times New Roman" w:cs="Times New Roman"/>
                <w:b/>
                <w:sz w:val="28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shd w:val="clear" w:color="auto" w:fill="FFFFFF" w:themeFill="background1"/>
            <w:vAlign w:val="center"/>
          </w:tcPr>
          <w:p w:rsidR="00450066" w:rsidRPr="0030054B" w:rsidRDefault="00450066" w:rsidP="00450066">
            <w:pPr>
              <w:pStyle w:val="TableParagraph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30054B">
              <w:rPr>
                <w:rFonts w:ascii="Times New Roman" w:hAnsi="Times New Roman" w:cs="Times New Roman"/>
                <w:b/>
                <w:lang w:val="en-US" w:eastAsia="en-US"/>
              </w:rPr>
              <w:lastRenderedPageBreak/>
              <w:t>EK EĞİTİM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  <w:p w:rsidR="00450066" w:rsidRPr="0030054B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30054B">
              <w:rPr>
                <w:rFonts w:ascii="Times New Roman" w:hAnsi="Times New Roman" w:cs="Times New Roman"/>
                <w:lang w:val="en-US" w:eastAsia="en-US"/>
              </w:rPr>
              <w:t>Servislere</w:t>
            </w:r>
            <w:proofErr w:type="spellEnd"/>
            <w:r w:rsidRPr="0030054B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30054B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30054B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30054B">
              <w:rPr>
                <w:rFonts w:ascii="Times New Roman" w:hAnsi="Times New Roman" w:cs="Times New Roman"/>
                <w:lang w:val="en-US" w:eastAsia="en-US"/>
              </w:rPr>
              <w:t>Oryantasyon</w:t>
            </w:r>
            <w:proofErr w:type="spellEnd"/>
            <w:r w:rsidRPr="0030054B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30054B">
              <w:rPr>
                <w:rFonts w:ascii="Times New Roman" w:hAnsi="Times New Roman" w:cs="Times New Roman"/>
                <w:lang w:val="en-US" w:eastAsia="en-US"/>
              </w:rPr>
              <w:t>Eğitimi</w:t>
            </w:r>
            <w:proofErr w:type="spellEnd"/>
            <w:r w:rsidRPr="0030054B">
              <w:rPr>
                <w:rFonts w:ascii="Times New Roman" w:hAnsi="Times New Roman" w:cs="Times New Roman"/>
                <w:lang w:val="en-US" w:eastAsia="en-US"/>
              </w:rPr>
              <w:t xml:space="preserve"> (1. </w:t>
            </w:r>
            <w:proofErr w:type="spellStart"/>
            <w:r w:rsidRPr="0030054B">
              <w:rPr>
                <w:rFonts w:ascii="Times New Roman" w:hAnsi="Times New Roman" w:cs="Times New Roman"/>
                <w:lang w:val="en-US" w:eastAsia="en-US"/>
              </w:rPr>
              <w:t>gün</w:t>
            </w:r>
            <w:proofErr w:type="spellEnd"/>
            <w:r w:rsidRPr="0030054B">
              <w:rPr>
                <w:rFonts w:ascii="Times New Roman" w:hAnsi="Times New Roman" w:cs="Times New Roman"/>
                <w:lang w:val="en-US" w:eastAsia="en-US"/>
              </w:rPr>
              <w:t>)</w:t>
            </w:r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0DC2">
              <w:rPr>
                <w:rFonts w:ascii="Times New Roman" w:hAnsi="Times New Roman" w:cs="Times New Roman"/>
              </w:rPr>
              <w:t>Servislerde  çalışmaya</w:t>
            </w:r>
            <w:proofErr w:type="gramEnd"/>
            <w:r w:rsidRPr="00530DC2">
              <w:rPr>
                <w:rFonts w:ascii="Times New Roman" w:hAnsi="Times New Roman" w:cs="Times New Roman"/>
              </w:rPr>
              <w:t xml:space="preserve"> yeni başlayan hemşireler</w:t>
            </w:r>
          </w:p>
        </w:tc>
        <w:tc>
          <w:tcPr>
            <w:tcW w:w="1941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t xml:space="preserve">Dilek Acar </w:t>
            </w:r>
          </w:p>
          <w:p w:rsidR="00450066" w:rsidRDefault="00450066" w:rsidP="00450066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Hemş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proofErr w:type="gramStart"/>
            <w:r w:rsidRPr="0030054B">
              <w:rPr>
                <w:rFonts w:ascii="Times New Roman" w:eastAsia="Times New Roman" w:hAnsi="Times New Roman" w:cs="Times New Roman"/>
                <w:sz w:val="20"/>
              </w:rPr>
              <w:t>Yadigar</w:t>
            </w:r>
            <w:proofErr w:type="gramEnd"/>
            <w:r w:rsidRPr="0030054B">
              <w:rPr>
                <w:rFonts w:ascii="Times New Roman" w:eastAsia="Times New Roman" w:hAnsi="Times New Roman" w:cs="Times New Roman"/>
                <w:sz w:val="20"/>
              </w:rPr>
              <w:t xml:space="preserve"> ÇAKMAK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Uzm.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Hemş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0"/>
              </w:rPr>
              <w:t>Özlem ALGÜL</w:t>
            </w:r>
          </w:p>
          <w:p w:rsidR="00450066" w:rsidRPr="0030054B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 xml:space="preserve">Uzm. </w:t>
            </w:r>
            <w:proofErr w:type="spellStart"/>
            <w:r w:rsidRPr="00530DC2">
              <w:rPr>
                <w:rFonts w:ascii="Times New Roman" w:hAnsi="Times New Roman" w:cs="Times New Roman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</w:rPr>
              <w:t>. Hülya Gülfidan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Öğretim Üyeleri Bloğu 1. Kat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Seminer Salonu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54B">
              <w:rPr>
                <w:rFonts w:ascii="Times New Roman" w:hAnsi="Times New Roman" w:cs="Times New Roman"/>
                <w:sz w:val="20"/>
                <w:szCs w:val="20"/>
              </w:rPr>
              <w:t>30.06.2025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St:08.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-17.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30054B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shd w:val="clear" w:color="auto" w:fill="FFFFFF" w:themeFill="background1"/>
            <w:vAlign w:val="center"/>
          </w:tcPr>
          <w:p w:rsidR="00450066" w:rsidRPr="0030054B" w:rsidRDefault="00450066" w:rsidP="00450066">
            <w:pPr>
              <w:pStyle w:val="TableParagraph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30054B">
              <w:rPr>
                <w:rFonts w:ascii="Times New Roman" w:hAnsi="Times New Roman" w:cs="Times New Roman"/>
                <w:b/>
                <w:lang w:val="en-US" w:eastAsia="en-US"/>
              </w:rPr>
              <w:t>EK EĞİTİM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  <w:p w:rsidR="00450066" w:rsidRPr="00A42BE0" w:rsidRDefault="00450066" w:rsidP="00450066">
            <w:pPr>
              <w:pStyle w:val="TableParagraph"/>
              <w:rPr>
                <w:rFonts w:ascii="Times New Roman" w:hAnsi="Times New Roman" w:cs="Times New Roman"/>
                <w:b/>
                <w:lang w:val="en-US" w:eastAsia="en-US"/>
              </w:rPr>
            </w:pPr>
            <w:proofErr w:type="spellStart"/>
            <w:r w:rsidRPr="0030054B">
              <w:rPr>
                <w:rFonts w:ascii="Times New Roman" w:hAnsi="Times New Roman" w:cs="Times New Roman"/>
                <w:lang w:val="en-US" w:eastAsia="en-US"/>
              </w:rPr>
              <w:t>Servislere</w:t>
            </w:r>
            <w:proofErr w:type="spellEnd"/>
            <w:r w:rsidRPr="0030054B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30054B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30054B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30054B">
              <w:rPr>
                <w:rFonts w:ascii="Times New Roman" w:hAnsi="Times New Roman" w:cs="Times New Roman"/>
                <w:lang w:val="en-US" w:eastAsia="en-US"/>
              </w:rPr>
              <w:t>Oryantasyon</w:t>
            </w:r>
            <w:proofErr w:type="spellEnd"/>
            <w:r w:rsidRPr="0030054B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30054B">
              <w:rPr>
                <w:rFonts w:ascii="Times New Roman" w:hAnsi="Times New Roman" w:cs="Times New Roman"/>
                <w:lang w:val="en-US" w:eastAsia="en-US"/>
              </w:rPr>
              <w:t>Eğitimi</w:t>
            </w:r>
            <w:proofErr w:type="spellEnd"/>
            <w:r w:rsidRPr="0030054B">
              <w:rPr>
                <w:rFonts w:ascii="Times New Roman" w:hAnsi="Times New Roman" w:cs="Times New Roman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 w:eastAsia="en-US"/>
              </w:rPr>
              <w:t>2</w:t>
            </w:r>
            <w:r w:rsidRPr="0030054B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30054B">
              <w:rPr>
                <w:rFonts w:ascii="Times New Roman" w:hAnsi="Times New Roman" w:cs="Times New Roman"/>
                <w:lang w:val="en-US" w:eastAsia="en-US"/>
              </w:rPr>
              <w:t>gün</w:t>
            </w:r>
            <w:proofErr w:type="spellEnd"/>
            <w:r w:rsidRPr="0030054B">
              <w:rPr>
                <w:rFonts w:ascii="Times New Roman" w:hAnsi="Times New Roman" w:cs="Times New Roman"/>
                <w:lang w:val="en-US" w:eastAsia="en-US"/>
              </w:rPr>
              <w:t>)</w:t>
            </w:r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0DC2">
              <w:rPr>
                <w:rFonts w:ascii="Times New Roman" w:hAnsi="Times New Roman" w:cs="Times New Roman"/>
              </w:rPr>
              <w:t>Servislerde  çalışmaya</w:t>
            </w:r>
            <w:proofErr w:type="gramEnd"/>
            <w:r w:rsidRPr="00530DC2">
              <w:rPr>
                <w:rFonts w:ascii="Times New Roman" w:hAnsi="Times New Roman" w:cs="Times New Roman"/>
              </w:rPr>
              <w:t xml:space="preserve"> yeni başlayan hemşireler</w:t>
            </w:r>
          </w:p>
        </w:tc>
        <w:tc>
          <w:tcPr>
            <w:tcW w:w="1941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t>Dilek Acar</w:t>
            </w:r>
          </w:p>
          <w:p w:rsidR="00450066" w:rsidRPr="0030054B" w:rsidRDefault="00450066" w:rsidP="00450066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Hemş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30054B">
              <w:rPr>
                <w:rFonts w:ascii="Times New Roman" w:eastAsia="Times New Roman" w:hAnsi="Times New Roman" w:cs="Times New Roman"/>
                <w:sz w:val="20"/>
              </w:rPr>
              <w:t>Birben ÖNER</w:t>
            </w:r>
          </w:p>
          <w:p w:rsidR="00450066" w:rsidRPr="0030054B" w:rsidRDefault="00450066" w:rsidP="00450066">
            <w:pPr>
              <w:ind w:left="-84" w:right="-426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Hemş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r w:rsidRPr="0030054B">
              <w:rPr>
                <w:rFonts w:ascii="Times New Roman" w:eastAsia="Times New Roman" w:hAnsi="Times New Roman" w:cs="Times New Roman"/>
                <w:sz w:val="20"/>
              </w:rPr>
              <w:t>Nilgün YOLASIĞMAZ</w:t>
            </w:r>
          </w:p>
          <w:p w:rsidR="00450066" w:rsidRPr="0030054B" w:rsidRDefault="00450066" w:rsidP="00450066">
            <w:pPr>
              <w:pStyle w:val="TableParagrap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Ebe </w:t>
            </w:r>
            <w:r w:rsidRPr="0030054B">
              <w:rPr>
                <w:rFonts w:ascii="Times New Roman" w:eastAsia="Times New Roman" w:hAnsi="Times New Roman" w:cs="Times New Roman"/>
                <w:sz w:val="20"/>
              </w:rPr>
              <w:t>Yasemin YILMAZ</w:t>
            </w:r>
          </w:p>
          <w:p w:rsidR="00450066" w:rsidRPr="0030054B" w:rsidRDefault="00450066" w:rsidP="0045006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30054B">
              <w:rPr>
                <w:rFonts w:ascii="Times New Roman" w:hAnsi="Times New Roman" w:cs="Times New Roman"/>
                <w:sz w:val="20"/>
              </w:rPr>
              <w:t>Keziban</w:t>
            </w:r>
            <w:proofErr w:type="spellEnd"/>
            <w:r w:rsidRPr="0030054B">
              <w:rPr>
                <w:rFonts w:ascii="Times New Roman" w:hAnsi="Times New Roman" w:cs="Times New Roman"/>
                <w:sz w:val="20"/>
              </w:rPr>
              <w:t xml:space="preserve"> TOKMAK</w:t>
            </w:r>
          </w:p>
          <w:p w:rsidR="00450066" w:rsidRPr="0030054B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 xml:space="preserve">Uzm. </w:t>
            </w:r>
            <w:proofErr w:type="spellStart"/>
            <w:r w:rsidRPr="00530DC2">
              <w:rPr>
                <w:rFonts w:ascii="Times New Roman" w:hAnsi="Times New Roman" w:cs="Times New Roman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</w:rPr>
              <w:t>. Hülya Gülfidan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sunum</w:t>
            </w:r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Demostrasyon</w:t>
            </w:r>
            <w:proofErr w:type="spellEnd"/>
          </w:p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Öğretim Üyeleri Bloğu 1. Kat Seminer Salonu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:rsidR="00450066" w:rsidRPr="00BB5B1A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B1A">
              <w:rPr>
                <w:rFonts w:ascii="Times New Roman" w:hAnsi="Times New Roman" w:cs="Times New Roman"/>
                <w:sz w:val="20"/>
                <w:szCs w:val="20"/>
              </w:rPr>
              <w:t>01.07.2025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St:08.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-17.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EK EĞİTİM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450066" w:rsidRPr="00BB5B1A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BB5B1A">
              <w:rPr>
                <w:rFonts w:ascii="Times New Roman" w:hAnsi="Times New Roman" w:cs="Times New Roman"/>
              </w:rPr>
              <w:t xml:space="preserve">Yoğun </w:t>
            </w:r>
            <w:proofErr w:type="gramStart"/>
            <w:r w:rsidRPr="00BB5B1A">
              <w:rPr>
                <w:rFonts w:ascii="Times New Roman" w:hAnsi="Times New Roman" w:cs="Times New Roman"/>
              </w:rPr>
              <w:t>Bakım  Hemşire</w:t>
            </w:r>
            <w:proofErr w:type="gramEnd"/>
            <w:r w:rsidRPr="00BB5B1A">
              <w:rPr>
                <w:rFonts w:ascii="Times New Roman" w:hAnsi="Times New Roman" w:cs="Times New Roman"/>
              </w:rPr>
              <w:t xml:space="preserve"> Oryantasyon Eğitimi (1. gün)</w:t>
            </w:r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Yoğun Bakım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0DC2">
              <w:rPr>
                <w:rFonts w:ascii="Times New Roman" w:hAnsi="Times New Roman" w:cs="Times New Roman"/>
              </w:rPr>
              <w:t>Ünitelerinde çalışmaya yeni başlayan hemşireler</w:t>
            </w:r>
          </w:p>
        </w:tc>
        <w:tc>
          <w:tcPr>
            <w:tcW w:w="1941" w:type="dxa"/>
            <w:shd w:val="clear" w:color="auto" w:fill="FFFFFF" w:themeFill="background1"/>
            <w:vAlign w:val="center"/>
          </w:tcPr>
          <w:p w:rsidR="00450066" w:rsidRPr="00530DC2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t xml:space="preserve">Dilek Acar 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BB5B1A">
              <w:rPr>
                <w:rFonts w:ascii="Times New Roman" w:hAnsi="Times New Roman" w:cs="Times New Roman"/>
                <w:lang w:val="en-US" w:eastAsia="en-US"/>
              </w:rPr>
              <w:t>Merve</w:t>
            </w:r>
            <w:proofErr w:type="spellEnd"/>
            <w:r w:rsidRPr="00BB5B1A">
              <w:rPr>
                <w:rFonts w:ascii="Times New Roman" w:hAnsi="Times New Roman" w:cs="Times New Roman"/>
                <w:lang w:val="en-US" w:eastAsia="en-US"/>
              </w:rPr>
              <w:t xml:space="preserve"> ÇEVİK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BB5B1A">
              <w:rPr>
                <w:rFonts w:ascii="Times New Roman" w:hAnsi="Times New Roman" w:cs="Times New Roman"/>
                <w:lang w:val="en-US" w:eastAsia="en-US"/>
              </w:rPr>
              <w:t>Fatma</w:t>
            </w:r>
            <w:proofErr w:type="spellEnd"/>
            <w:r w:rsidRPr="00BB5B1A">
              <w:rPr>
                <w:rFonts w:ascii="Times New Roman" w:hAnsi="Times New Roman" w:cs="Times New Roman"/>
                <w:lang w:val="en-US" w:eastAsia="en-US"/>
              </w:rPr>
              <w:t xml:space="preserve"> AKCAN KARA</w:t>
            </w:r>
          </w:p>
        </w:tc>
        <w:tc>
          <w:tcPr>
            <w:tcW w:w="267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Demostrasyon</w:t>
            </w:r>
            <w:proofErr w:type="spellEnd"/>
          </w:p>
        </w:tc>
        <w:tc>
          <w:tcPr>
            <w:tcW w:w="225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Öğretim Üyeleri Bloğu 1. Kat Seminer Salonu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B1A">
              <w:rPr>
                <w:rFonts w:ascii="Times New Roman" w:hAnsi="Times New Roman" w:cs="Times New Roman"/>
                <w:sz w:val="20"/>
                <w:szCs w:val="20"/>
              </w:rPr>
              <w:t>02.07.2025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St:08.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-17.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BB5B1A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EK EĞİTİM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450066" w:rsidRPr="00BB5B1A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BB5B1A">
              <w:rPr>
                <w:rFonts w:ascii="Times New Roman" w:hAnsi="Times New Roman" w:cs="Times New Roman"/>
              </w:rPr>
              <w:t xml:space="preserve">Yoğun </w:t>
            </w:r>
            <w:proofErr w:type="gramStart"/>
            <w:r w:rsidRPr="00BB5B1A">
              <w:rPr>
                <w:rFonts w:ascii="Times New Roman" w:hAnsi="Times New Roman" w:cs="Times New Roman"/>
              </w:rPr>
              <w:t>Bakım  Hemşire</w:t>
            </w:r>
            <w:proofErr w:type="gramEnd"/>
            <w:r w:rsidRPr="00BB5B1A">
              <w:rPr>
                <w:rFonts w:ascii="Times New Roman" w:hAnsi="Times New Roman" w:cs="Times New Roman"/>
              </w:rPr>
              <w:t xml:space="preserve"> Oryantasyon Eğitimi (2. gün)</w:t>
            </w:r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Yoğun Bakım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0DC2">
              <w:rPr>
                <w:rFonts w:ascii="Times New Roman" w:hAnsi="Times New Roman" w:cs="Times New Roman"/>
              </w:rPr>
              <w:t>Ünitelerinde çalışmaya yeni başlayan hemşireler</w:t>
            </w:r>
          </w:p>
        </w:tc>
        <w:tc>
          <w:tcPr>
            <w:tcW w:w="1941" w:type="dxa"/>
            <w:shd w:val="clear" w:color="auto" w:fill="FFFFFF" w:themeFill="background1"/>
            <w:vAlign w:val="center"/>
          </w:tcPr>
          <w:p w:rsidR="00450066" w:rsidRPr="00530DC2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t xml:space="preserve">Dilek Acar 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BB5B1A">
              <w:rPr>
                <w:rFonts w:ascii="Times New Roman" w:hAnsi="Times New Roman" w:cs="Times New Roman"/>
                <w:lang w:val="en-US" w:eastAsia="en-US"/>
              </w:rPr>
              <w:t>Fatma</w:t>
            </w:r>
            <w:proofErr w:type="spellEnd"/>
            <w:r w:rsidRPr="00BB5B1A">
              <w:rPr>
                <w:rFonts w:ascii="Times New Roman" w:hAnsi="Times New Roman" w:cs="Times New Roman"/>
                <w:lang w:val="en-US" w:eastAsia="en-US"/>
              </w:rPr>
              <w:t xml:space="preserve"> AKCAN KARA</w:t>
            </w:r>
          </w:p>
        </w:tc>
        <w:tc>
          <w:tcPr>
            <w:tcW w:w="267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Demostrasyon</w:t>
            </w:r>
            <w:proofErr w:type="spellEnd"/>
          </w:p>
        </w:tc>
        <w:tc>
          <w:tcPr>
            <w:tcW w:w="225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lastRenderedPageBreak/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lastRenderedPageBreak/>
              <w:t>Ön / Son Test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 xml:space="preserve">Öğretim Üyeleri Bloğu 1. Kat </w:t>
            </w:r>
            <w:r w:rsidRPr="00995304">
              <w:rPr>
                <w:rFonts w:ascii="Times New Roman" w:hAnsi="Times New Roman" w:cs="Times New Roman"/>
              </w:rPr>
              <w:lastRenderedPageBreak/>
              <w:t>Seminer Salonu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B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03.07.2025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St:08.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-17.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BB5B1A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EK EĞİTİM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450066" w:rsidRPr="00A42BE0" w:rsidRDefault="00450066" w:rsidP="00450066">
            <w:pPr>
              <w:pStyle w:val="TableParagraph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BB5B1A">
              <w:rPr>
                <w:rFonts w:ascii="Times New Roman" w:hAnsi="Times New Roman" w:cs="Times New Roman"/>
              </w:rPr>
              <w:t xml:space="preserve">Yoğun </w:t>
            </w:r>
            <w:proofErr w:type="gramStart"/>
            <w:r w:rsidRPr="00BB5B1A">
              <w:rPr>
                <w:rFonts w:ascii="Times New Roman" w:hAnsi="Times New Roman" w:cs="Times New Roman"/>
              </w:rPr>
              <w:t>Bakım  Hemşire</w:t>
            </w:r>
            <w:proofErr w:type="gramEnd"/>
            <w:r w:rsidRPr="00BB5B1A">
              <w:rPr>
                <w:rFonts w:ascii="Times New Roman" w:hAnsi="Times New Roman" w:cs="Times New Roman"/>
              </w:rPr>
              <w:t xml:space="preserve"> Oryantasyon Eğitimi (3. gün)</w:t>
            </w:r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Yoğun Bakım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0DC2">
              <w:rPr>
                <w:rFonts w:ascii="Times New Roman" w:hAnsi="Times New Roman" w:cs="Times New Roman"/>
              </w:rPr>
              <w:t>Ünitelerinde çalışmaya yeni başlayan hemşireler</w:t>
            </w:r>
          </w:p>
        </w:tc>
        <w:tc>
          <w:tcPr>
            <w:tcW w:w="1941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t xml:space="preserve">Dilek Acar </w:t>
            </w:r>
          </w:p>
          <w:p w:rsidR="00450066" w:rsidRPr="00530DC2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  <w:p w:rsidR="00450066" w:rsidRPr="00995304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Demostrasyon</w:t>
            </w:r>
            <w:proofErr w:type="spellEnd"/>
          </w:p>
        </w:tc>
        <w:tc>
          <w:tcPr>
            <w:tcW w:w="225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995304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0066" w:rsidRPr="00995304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Öğretim Üyeleri Bloğu 1. Kat Seminer Salonu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B1A">
              <w:rPr>
                <w:rFonts w:ascii="Times New Roman" w:hAnsi="Times New Roman" w:cs="Times New Roman"/>
                <w:sz w:val="20"/>
                <w:szCs w:val="20"/>
              </w:rPr>
              <w:t>04.07.2025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St:08.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-17.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BB5B1A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EK EĞİTİM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450066" w:rsidRPr="00BB5B1A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r w:rsidRPr="00BB5B1A">
              <w:rPr>
                <w:rFonts w:ascii="Times New Roman" w:hAnsi="Times New Roman" w:cs="Times New Roman"/>
              </w:rPr>
              <w:t>Yoğun Bakım ve Servislere Hemşire Oryantasyon Eğitimi (1. gün)</w:t>
            </w:r>
          </w:p>
        </w:tc>
        <w:tc>
          <w:tcPr>
            <w:tcW w:w="1778" w:type="dxa"/>
            <w:vAlign w:val="center"/>
          </w:tcPr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 xml:space="preserve">Yoğun Bakım ve </w:t>
            </w:r>
            <w:proofErr w:type="gramStart"/>
            <w:r w:rsidRPr="00530DC2">
              <w:rPr>
                <w:rFonts w:ascii="Times New Roman" w:hAnsi="Times New Roman" w:cs="Times New Roman"/>
              </w:rPr>
              <w:t>Servislerde  Ünitelerinde</w:t>
            </w:r>
            <w:proofErr w:type="gramEnd"/>
            <w:r w:rsidRPr="00530DC2">
              <w:rPr>
                <w:rFonts w:ascii="Times New Roman" w:hAnsi="Times New Roman" w:cs="Times New Roman"/>
              </w:rPr>
              <w:t xml:space="preserve"> çalışmaya yeni başlayan hemşireler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t xml:space="preserve">Dilek Acar </w:t>
            </w:r>
          </w:p>
          <w:p w:rsidR="00450066" w:rsidRPr="00530DC2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 xml:space="preserve">Uzm. </w:t>
            </w:r>
            <w:proofErr w:type="spellStart"/>
            <w:r w:rsidRPr="00530DC2">
              <w:rPr>
                <w:rFonts w:ascii="Times New Roman" w:hAnsi="Times New Roman" w:cs="Times New Roman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</w:rPr>
              <w:t>. Hülya Gülfidan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</w:rPr>
              <w:t>Power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</w:rPr>
              <w:t>point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Üroloji Servisi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Seminer Salonu</w:t>
            </w:r>
          </w:p>
        </w:tc>
        <w:tc>
          <w:tcPr>
            <w:tcW w:w="1994" w:type="dxa"/>
            <w:vAlign w:val="center"/>
          </w:tcPr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17.09.2025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St:08.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-17.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EK EĞİTİM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450066" w:rsidRPr="00530DC2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r w:rsidRPr="00BB5B1A">
              <w:rPr>
                <w:rFonts w:ascii="Times New Roman" w:hAnsi="Times New Roman" w:cs="Times New Roman"/>
              </w:rPr>
              <w:t>Yoğun Bakım ve Servislere Hemşire Oryantasyon Eğitimi (2. gün)</w:t>
            </w:r>
          </w:p>
        </w:tc>
        <w:tc>
          <w:tcPr>
            <w:tcW w:w="1778" w:type="dxa"/>
            <w:vAlign w:val="center"/>
          </w:tcPr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 xml:space="preserve">Yoğun Bakım ve </w:t>
            </w:r>
            <w:proofErr w:type="gramStart"/>
            <w:r w:rsidRPr="00530DC2">
              <w:rPr>
                <w:rFonts w:ascii="Times New Roman" w:hAnsi="Times New Roman" w:cs="Times New Roman"/>
              </w:rPr>
              <w:t>Servislerde  Ünitelerinde</w:t>
            </w:r>
            <w:proofErr w:type="gramEnd"/>
            <w:r w:rsidRPr="00530DC2">
              <w:rPr>
                <w:rFonts w:ascii="Times New Roman" w:hAnsi="Times New Roman" w:cs="Times New Roman"/>
              </w:rPr>
              <w:t xml:space="preserve"> çalışmaya yeni başlayan hemşireler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t xml:space="preserve">Dilek Acar </w:t>
            </w:r>
          </w:p>
          <w:p w:rsidR="00450066" w:rsidRPr="00530DC2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 xml:space="preserve">Uzm. </w:t>
            </w:r>
            <w:proofErr w:type="spellStart"/>
            <w:r w:rsidRPr="00530DC2">
              <w:rPr>
                <w:rFonts w:ascii="Times New Roman" w:hAnsi="Times New Roman" w:cs="Times New Roman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</w:rPr>
              <w:t>. Merve Çevik</w:t>
            </w:r>
          </w:p>
          <w:p w:rsidR="00450066" w:rsidRPr="00530DC2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 xml:space="preserve">Uzm. </w:t>
            </w:r>
            <w:proofErr w:type="spellStart"/>
            <w:r w:rsidRPr="00530DC2">
              <w:rPr>
                <w:rFonts w:ascii="Times New Roman" w:hAnsi="Times New Roman" w:cs="Times New Roman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</w:rPr>
              <w:t>. Fatma Akcan Kara</w:t>
            </w:r>
          </w:p>
          <w:p w:rsidR="00450066" w:rsidRPr="00530DC2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</w:rPr>
              <w:t>Power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</w:rPr>
              <w:t>point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Üroloji Servisi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Seminer Salonu</w:t>
            </w:r>
          </w:p>
        </w:tc>
        <w:tc>
          <w:tcPr>
            <w:tcW w:w="1994" w:type="dxa"/>
            <w:vAlign w:val="center"/>
          </w:tcPr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18.09.2025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St:08.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-17.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340"/>
        </w:trPr>
        <w:tc>
          <w:tcPr>
            <w:tcW w:w="2878" w:type="dxa"/>
            <w:vAlign w:val="center"/>
          </w:tcPr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EK EĞİTİM</w:t>
            </w:r>
          </w:p>
          <w:p w:rsidR="00450066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450066" w:rsidRPr="00530DC2" w:rsidRDefault="00450066" w:rsidP="00450066">
            <w:pPr>
              <w:pStyle w:val="TableParagraph"/>
              <w:rPr>
                <w:rFonts w:ascii="Times New Roman" w:hAnsi="Times New Roman" w:cs="Times New Roman"/>
              </w:rPr>
            </w:pPr>
            <w:r w:rsidRPr="00BB5B1A">
              <w:rPr>
                <w:rFonts w:ascii="Times New Roman" w:hAnsi="Times New Roman" w:cs="Times New Roman"/>
              </w:rPr>
              <w:t>Yoğun Bakım ve Servislere Hemşire Oryantasyon Eğitimi (3. gün)</w:t>
            </w:r>
          </w:p>
        </w:tc>
        <w:tc>
          <w:tcPr>
            <w:tcW w:w="1778" w:type="dxa"/>
            <w:vAlign w:val="center"/>
          </w:tcPr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</w:rPr>
              <w:t xml:space="preserve">Yoğun Bakım ve </w:t>
            </w:r>
            <w:proofErr w:type="gramStart"/>
            <w:r w:rsidRPr="00530DC2">
              <w:rPr>
                <w:rFonts w:ascii="Times New Roman" w:hAnsi="Times New Roman" w:cs="Times New Roman"/>
              </w:rPr>
              <w:t>Servislerde  Ünitelerinde</w:t>
            </w:r>
            <w:proofErr w:type="gramEnd"/>
            <w:r w:rsidRPr="00530DC2">
              <w:rPr>
                <w:rFonts w:ascii="Times New Roman" w:hAnsi="Times New Roman" w:cs="Times New Roman"/>
              </w:rPr>
              <w:t xml:space="preserve"> çalışmaya yeni başlayan hemşireler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t xml:space="preserve">Dilek Acar 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450066">
            <w:pPr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</w:rPr>
              <w:t>Power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</w:rPr>
              <w:t>point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57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035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Üroloji Servisi</w:t>
            </w:r>
          </w:p>
          <w:p w:rsidR="00450066" w:rsidRPr="00530DC2" w:rsidRDefault="00450066" w:rsidP="0045006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Seminer Salonu</w:t>
            </w:r>
          </w:p>
        </w:tc>
        <w:tc>
          <w:tcPr>
            <w:tcW w:w="1994" w:type="dxa"/>
            <w:vAlign w:val="center"/>
          </w:tcPr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19.09.2025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St:08.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-17.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530DC2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995304" w:rsidTr="00B07DD6">
        <w:trPr>
          <w:trHeight w:val="687"/>
        </w:trPr>
        <w:tc>
          <w:tcPr>
            <w:tcW w:w="16737" w:type="dxa"/>
            <w:gridSpan w:val="8"/>
            <w:shd w:val="clear" w:color="auto" w:fill="FFFFFF" w:themeFill="background1"/>
            <w:vAlign w:val="center"/>
          </w:tcPr>
          <w:p w:rsidR="00450066" w:rsidRDefault="00450066" w:rsidP="00450066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</w:tbl>
    <w:p w:rsidR="00450066" w:rsidRDefault="00450066" w:rsidP="0062712C"/>
    <w:p w:rsidR="005B4DED" w:rsidRDefault="005B4DED" w:rsidP="0062712C"/>
    <w:p w:rsidR="005B4DED" w:rsidRDefault="005B4DED" w:rsidP="0062712C"/>
    <w:tbl>
      <w:tblPr>
        <w:tblStyle w:val="TabloKlavuzu"/>
        <w:tblpPr w:leftFromText="141" w:rightFromText="141" w:vertAnchor="text" w:horzAnchor="margin" w:tblpXSpec="center" w:tblpY="516"/>
        <w:tblW w:w="16018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985"/>
        <w:gridCol w:w="2268"/>
        <w:gridCol w:w="2268"/>
        <w:gridCol w:w="1843"/>
        <w:gridCol w:w="1701"/>
        <w:gridCol w:w="1876"/>
      </w:tblGrid>
      <w:tr w:rsidR="0070172E" w:rsidRPr="00995304" w:rsidTr="00F04A68">
        <w:trPr>
          <w:trHeight w:val="737"/>
        </w:trPr>
        <w:tc>
          <w:tcPr>
            <w:tcW w:w="2093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Tip 1 Diabetes Mellitus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cr/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984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Çocuk sağlığı ve hastalıkları hemşireleri</w:t>
            </w:r>
          </w:p>
        </w:tc>
        <w:tc>
          <w:tcPr>
            <w:tcW w:w="1985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Elif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Güzel</w:t>
            </w:r>
            <w:proofErr w:type="spellEnd"/>
          </w:p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Funda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Güler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876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19/03/2025</w:t>
            </w:r>
          </w:p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</w:p>
        </w:tc>
      </w:tr>
      <w:tr w:rsidR="0070172E" w:rsidRPr="00995304" w:rsidTr="00F04A68">
        <w:trPr>
          <w:trHeight w:val="737"/>
        </w:trPr>
        <w:tc>
          <w:tcPr>
            <w:tcW w:w="2093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Çocuk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acil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serviste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sık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kullanılan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ilaçlar</w:t>
            </w:r>
            <w:proofErr w:type="spellEnd"/>
          </w:p>
        </w:tc>
        <w:tc>
          <w:tcPr>
            <w:tcW w:w="1984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  <w:bCs/>
              </w:rPr>
              <w:t>Çocuk acil servis</w:t>
            </w:r>
          </w:p>
        </w:tc>
        <w:tc>
          <w:tcPr>
            <w:tcW w:w="1985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Deniz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Apari</w:t>
            </w:r>
            <w:proofErr w:type="spellEnd"/>
          </w:p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Funda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Güler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70172E" w:rsidRPr="00995304" w:rsidRDefault="0070172E" w:rsidP="0070172E">
            <w:pPr>
              <w:pStyle w:val="ListeParagraf"/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876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12/03/2025</w:t>
            </w:r>
          </w:p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</w:p>
        </w:tc>
      </w:tr>
      <w:tr w:rsidR="0070172E" w:rsidRPr="00995304" w:rsidTr="00F04A68">
        <w:trPr>
          <w:trHeight w:val="737"/>
        </w:trPr>
        <w:tc>
          <w:tcPr>
            <w:tcW w:w="2093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Hemofiltrasyon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984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Çocuk yoğun bakım hemşireleri</w:t>
            </w:r>
          </w:p>
        </w:tc>
        <w:tc>
          <w:tcPr>
            <w:tcW w:w="1985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Derya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Güzel</w:t>
            </w:r>
            <w:proofErr w:type="spellEnd"/>
          </w:p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Funda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Güler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876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05/03/2025</w:t>
            </w:r>
          </w:p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</w:p>
        </w:tc>
      </w:tr>
      <w:tr w:rsidR="0070172E" w:rsidRPr="00995304" w:rsidTr="00F04A68">
        <w:trPr>
          <w:trHeight w:val="737"/>
        </w:trPr>
        <w:tc>
          <w:tcPr>
            <w:tcW w:w="2093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</w:rPr>
              <w:t xml:space="preserve">Prematüre ve hasta </w:t>
            </w:r>
            <w:proofErr w:type="spellStart"/>
            <w:r w:rsidRPr="00995304">
              <w:rPr>
                <w:rFonts w:ascii="Times New Roman" w:hAnsi="Times New Roman" w:cs="Times New Roman"/>
              </w:rPr>
              <w:t>term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bebeğin beslenmesi</w:t>
            </w:r>
          </w:p>
        </w:tc>
        <w:tc>
          <w:tcPr>
            <w:tcW w:w="1984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Yenidoğan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yoğun bakım hemşireleri</w:t>
            </w:r>
          </w:p>
        </w:tc>
        <w:tc>
          <w:tcPr>
            <w:tcW w:w="1985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Büşra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Herekeçi</w:t>
            </w:r>
            <w:proofErr w:type="spellEnd"/>
          </w:p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Funda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Güler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lastRenderedPageBreak/>
              <w:t>Farkındalık kazandırılması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lastRenderedPageBreak/>
              <w:t>Ön / Son Test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876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12/03/2025</w:t>
            </w:r>
          </w:p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</w:p>
        </w:tc>
      </w:tr>
      <w:tr w:rsidR="0070172E" w:rsidRPr="00995304" w:rsidTr="00F04A68">
        <w:trPr>
          <w:trHeight w:val="737"/>
        </w:trPr>
        <w:tc>
          <w:tcPr>
            <w:tcW w:w="2093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lastRenderedPageBreak/>
              <w:t>Aile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Merkezli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>(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kalite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birimi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eğitimi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>)</w:t>
            </w:r>
          </w:p>
        </w:tc>
        <w:tc>
          <w:tcPr>
            <w:tcW w:w="1984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Yenidoğan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yoğun bakım hemşireleri</w:t>
            </w:r>
          </w:p>
        </w:tc>
        <w:tc>
          <w:tcPr>
            <w:tcW w:w="1985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Funda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Güler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876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08/01/2025</w:t>
            </w:r>
          </w:p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</w:p>
        </w:tc>
      </w:tr>
      <w:tr w:rsidR="0070172E" w:rsidRPr="00995304" w:rsidTr="00F04A68">
        <w:trPr>
          <w:trHeight w:val="737"/>
        </w:trPr>
        <w:tc>
          <w:tcPr>
            <w:tcW w:w="2093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Aile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Merkezli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Bakım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>(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kalite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birimi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eğitimi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>)</w:t>
            </w:r>
          </w:p>
        </w:tc>
        <w:tc>
          <w:tcPr>
            <w:tcW w:w="1984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Yenidoğan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yoğun bakım personelleri</w:t>
            </w:r>
          </w:p>
        </w:tc>
        <w:tc>
          <w:tcPr>
            <w:tcW w:w="1985" w:type="dxa"/>
            <w:vAlign w:val="center"/>
          </w:tcPr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Funda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Güler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</w:rPr>
              <w:t>point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Ön / Son Test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876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15/01/2025</w:t>
            </w:r>
          </w:p>
          <w:p w:rsidR="0070172E" w:rsidRPr="00995304" w:rsidRDefault="0070172E" w:rsidP="0070172E">
            <w:pPr>
              <w:pStyle w:val="TableParagraph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</w:p>
        </w:tc>
      </w:tr>
      <w:tr w:rsidR="0070172E" w:rsidRPr="00995304" w:rsidTr="00F04A68">
        <w:trPr>
          <w:trHeight w:val="737"/>
        </w:trPr>
        <w:tc>
          <w:tcPr>
            <w:tcW w:w="2093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Gürültü</w:t>
            </w:r>
            <w:proofErr w:type="spellEnd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 xml:space="preserve"> </w:t>
            </w:r>
            <w:proofErr w:type="spellStart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>ve</w:t>
            </w:r>
            <w:proofErr w:type="spellEnd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 xml:space="preserve"> </w:t>
            </w:r>
            <w:proofErr w:type="spellStart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>insan</w:t>
            </w:r>
            <w:proofErr w:type="spellEnd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 xml:space="preserve"> </w:t>
            </w:r>
            <w:proofErr w:type="spellStart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>sağliğina</w:t>
            </w:r>
            <w:proofErr w:type="spellEnd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 xml:space="preserve"> </w:t>
            </w:r>
            <w:proofErr w:type="spellStart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>zararları</w:t>
            </w:r>
            <w:proofErr w:type="spellEnd"/>
          </w:p>
        </w:tc>
        <w:tc>
          <w:tcPr>
            <w:tcW w:w="1984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Yenidoğan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yoğun bakım hemşireleri</w:t>
            </w:r>
          </w:p>
        </w:tc>
        <w:tc>
          <w:tcPr>
            <w:tcW w:w="1985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Dr. 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Funda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Güler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Point Sunum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70172E" w:rsidRPr="00995304" w:rsidRDefault="0070172E" w:rsidP="00CC0719">
            <w:pPr>
              <w:pStyle w:val="ListeParagraf"/>
              <w:numPr>
                <w:ilvl w:val="0"/>
                <w:numId w:val="7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7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7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İle Yapılan Görüşmeler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Seminer Salonu</w:t>
            </w:r>
          </w:p>
        </w:tc>
        <w:tc>
          <w:tcPr>
            <w:tcW w:w="1876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04/02/2025</w:t>
            </w:r>
          </w:p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</w:p>
        </w:tc>
      </w:tr>
      <w:tr w:rsidR="0070172E" w:rsidRPr="00995304" w:rsidTr="00F04A68">
        <w:trPr>
          <w:trHeight w:val="737"/>
        </w:trPr>
        <w:tc>
          <w:tcPr>
            <w:tcW w:w="2093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Gürültü</w:t>
            </w:r>
            <w:proofErr w:type="spellEnd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 xml:space="preserve"> </w:t>
            </w:r>
            <w:proofErr w:type="spellStart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>ve</w:t>
            </w:r>
            <w:proofErr w:type="spellEnd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 xml:space="preserve"> </w:t>
            </w:r>
            <w:proofErr w:type="spellStart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>insan</w:t>
            </w:r>
            <w:proofErr w:type="spellEnd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 xml:space="preserve"> </w:t>
            </w:r>
            <w:proofErr w:type="spellStart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>sağliğina</w:t>
            </w:r>
            <w:proofErr w:type="spellEnd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 xml:space="preserve"> </w:t>
            </w:r>
            <w:proofErr w:type="spellStart"/>
            <w:r w:rsidRPr="00995304">
              <w:rPr>
                <w:rFonts w:ascii="Times New Roman" w:eastAsia="Calibri" w:hAnsi="Times New Roman" w:cs="Times New Roman"/>
                <w:lang w:val="en-US" w:eastAsia="en-US" w:bidi="tr-TR"/>
              </w:rPr>
              <w:t>zararlari</w:t>
            </w:r>
            <w:proofErr w:type="spellEnd"/>
          </w:p>
        </w:tc>
        <w:tc>
          <w:tcPr>
            <w:tcW w:w="1984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Yenidoğan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yoğun bakım personelleri</w:t>
            </w:r>
          </w:p>
        </w:tc>
        <w:tc>
          <w:tcPr>
            <w:tcW w:w="1985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Dr.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Funda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Güler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Point Sunum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70172E" w:rsidRPr="00995304" w:rsidRDefault="0070172E" w:rsidP="00CC0719">
            <w:pPr>
              <w:pStyle w:val="ListeParagraf"/>
              <w:numPr>
                <w:ilvl w:val="0"/>
                <w:numId w:val="8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8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8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İle Yapılan Görüşmeler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Seminer Salonu</w:t>
            </w:r>
          </w:p>
        </w:tc>
        <w:tc>
          <w:tcPr>
            <w:tcW w:w="1876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11/02/2025</w:t>
            </w:r>
          </w:p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</w:p>
        </w:tc>
      </w:tr>
      <w:tr w:rsidR="0070172E" w:rsidRPr="00995304" w:rsidTr="00F04A68">
        <w:trPr>
          <w:trHeight w:val="737"/>
        </w:trPr>
        <w:tc>
          <w:tcPr>
            <w:tcW w:w="2093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lastRenderedPageBreak/>
              <w:t xml:space="preserve">TPN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dağıtım,hazırlamada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dikkat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edilmesi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gerekenler</w:t>
            </w:r>
            <w:proofErr w:type="spellEnd"/>
          </w:p>
        </w:tc>
        <w:tc>
          <w:tcPr>
            <w:tcW w:w="1984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Yenidoğan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yoğun bakım hemşireleri</w:t>
            </w:r>
          </w:p>
        </w:tc>
        <w:tc>
          <w:tcPr>
            <w:tcW w:w="1985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Funda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Güler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Point Sunum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70172E" w:rsidRPr="00995304" w:rsidRDefault="0070172E" w:rsidP="00CC0719">
            <w:pPr>
              <w:pStyle w:val="ListeParagraf"/>
              <w:numPr>
                <w:ilvl w:val="0"/>
                <w:numId w:val="9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9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9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İle Yapılan Görüşmeler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Seminer Salonu</w:t>
            </w:r>
          </w:p>
        </w:tc>
        <w:tc>
          <w:tcPr>
            <w:tcW w:w="1876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04/03/2025</w:t>
            </w:r>
          </w:p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</w:p>
        </w:tc>
      </w:tr>
      <w:tr w:rsidR="0070172E" w:rsidRPr="00995304" w:rsidTr="00F04A68">
        <w:trPr>
          <w:trHeight w:val="737"/>
        </w:trPr>
        <w:tc>
          <w:tcPr>
            <w:tcW w:w="2093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TPN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dağıtım,hazırlamada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dikkat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edilmesi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gerekenler</w:t>
            </w:r>
            <w:proofErr w:type="spellEnd"/>
          </w:p>
        </w:tc>
        <w:tc>
          <w:tcPr>
            <w:tcW w:w="1984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Yenidoğan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yoğun bakım personelleri</w:t>
            </w:r>
          </w:p>
        </w:tc>
        <w:tc>
          <w:tcPr>
            <w:tcW w:w="1985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Dr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Hemşire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Funda</w:t>
            </w:r>
            <w:proofErr w:type="spellEnd"/>
            <w:r w:rsidRPr="00995304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995304">
              <w:rPr>
                <w:rFonts w:ascii="Times New Roman" w:hAnsi="Times New Roman" w:cs="Times New Roman"/>
                <w:lang w:val="en-US" w:eastAsia="en-US"/>
              </w:rPr>
              <w:t>Güler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proofErr w:type="spellStart"/>
            <w:r w:rsidRPr="00995304">
              <w:rPr>
                <w:rFonts w:ascii="Times New Roman" w:hAnsi="Times New Roman" w:cs="Times New Roman"/>
              </w:rPr>
              <w:t>Power</w:t>
            </w:r>
            <w:proofErr w:type="spellEnd"/>
            <w:r w:rsidRPr="00995304">
              <w:rPr>
                <w:rFonts w:ascii="Times New Roman" w:hAnsi="Times New Roman" w:cs="Times New Roman"/>
              </w:rPr>
              <w:t xml:space="preserve"> Point Sunum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70172E" w:rsidRPr="00995304" w:rsidRDefault="0070172E" w:rsidP="00CC0719">
            <w:pPr>
              <w:pStyle w:val="ListeParagraf"/>
              <w:numPr>
                <w:ilvl w:val="0"/>
                <w:numId w:val="10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Yeni Bilgilerin Kazandırılması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10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Var Olan Bilgilerin Güncellenmesi</w:t>
            </w:r>
          </w:p>
          <w:p w:rsidR="0070172E" w:rsidRPr="00995304" w:rsidRDefault="0070172E" w:rsidP="00CC0719">
            <w:pPr>
              <w:pStyle w:val="ListeParagraf"/>
              <w:numPr>
                <w:ilvl w:val="0"/>
                <w:numId w:val="10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Gözlemler</w:t>
            </w:r>
          </w:p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Birim Sorumluları İle Yapılan Görüşmeler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  <w:r w:rsidRPr="00995304">
              <w:rPr>
                <w:rFonts w:ascii="Times New Roman" w:hAnsi="Times New Roman" w:cs="Times New Roman"/>
              </w:rPr>
              <w:t>Seminer Salonu</w:t>
            </w:r>
          </w:p>
        </w:tc>
        <w:tc>
          <w:tcPr>
            <w:tcW w:w="1876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04/03/2025</w:t>
            </w:r>
          </w:p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  <w:r w:rsidRPr="00995304">
              <w:rPr>
                <w:rFonts w:ascii="Times New Roman" w:hAnsi="Times New Roman" w:cs="Times New Roman"/>
                <w:lang w:val="en-US" w:eastAsia="en-US"/>
              </w:rPr>
              <w:t>St:14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  <w:r w:rsidRPr="00995304">
              <w:rPr>
                <w:rFonts w:ascii="Times New Roman" w:hAnsi="Times New Roman" w:cs="Times New Roman"/>
                <w:lang w:val="en-US" w:eastAsia="en-US"/>
              </w:rPr>
              <w:t>-15</w:t>
            </w:r>
            <w:r w:rsidRPr="00995304">
              <w:rPr>
                <w:rFonts w:ascii="Times New Roman" w:hAnsi="Times New Roman" w:cs="Times New Roman"/>
                <w:b/>
                <w:vertAlign w:val="superscript"/>
                <w:lang w:val="en-US" w:eastAsia="en-US"/>
              </w:rPr>
              <w:t>oo</w:t>
            </w:r>
          </w:p>
        </w:tc>
      </w:tr>
      <w:tr w:rsidR="00450066" w:rsidRPr="00995304" w:rsidTr="00F04A68">
        <w:trPr>
          <w:trHeight w:val="737"/>
        </w:trPr>
        <w:tc>
          <w:tcPr>
            <w:tcW w:w="2093" w:type="dxa"/>
            <w:vAlign w:val="center"/>
          </w:tcPr>
          <w:p w:rsidR="00450066" w:rsidRPr="00995304" w:rsidRDefault="00450066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vAlign w:val="center"/>
          </w:tcPr>
          <w:p w:rsidR="00450066" w:rsidRPr="00995304" w:rsidRDefault="00450066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50066" w:rsidRPr="00995304" w:rsidRDefault="00450066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450066" w:rsidRPr="00995304" w:rsidRDefault="00450066" w:rsidP="00CC0719">
            <w:pPr>
              <w:pStyle w:val="ListeParagraf"/>
              <w:numPr>
                <w:ilvl w:val="0"/>
                <w:numId w:val="10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995304" w:rsidRDefault="00450066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0066" w:rsidRPr="00995304" w:rsidRDefault="00450066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  <w:vAlign w:val="center"/>
          </w:tcPr>
          <w:p w:rsidR="00450066" w:rsidRPr="00995304" w:rsidRDefault="00450066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70172E" w:rsidRPr="00995304" w:rsidTr="00F04A68">
        <w:trPr>
          <w:trHeight w:val="737"/>
        </w:trPr>
        <w:tc>
          <w:tcPr>
            <w:tcW w:w="2093" w:type="dxa"/>
            <w:vAlign w:val="center"/>
          </w:tcPr>
          <w:p w:rsidR="0070172E" w:rsidRDefault="0070172E" w:rsidP="0070172E">
            <w:pPr>
              <w:tabs>
                <w:tab w:val="left" w:pos="5341"/>
              </w:tabs>
              <w:rPr>
                <w:rFonts w:ascii="Times New Roman" w:hAnsi="Times New Roman" w:cs="Times New Roman"/>
                <w:b/>
                <w:bCs/>
              </w:rPr>
            </w:pPr>
          </w:p>
          <w:p w:rsidR="0070172E" w:rsidRPr="0041036A" w:rsidRDefault="0070172E" w:rsidP="0070172E">
            <w:pPr>
              <w:tabs>
                <w:tab w:val="left" w:pos="5341"/>
              </w:tabs>
              <w:rPr>
                <w:rFonts w:ascii="Times New Roman" w:hAnsi="Times New Roman" w:cs="Times New Roman"/>
                <w:b/>
                <w:bCs/>
              </w:rPr>
            </w:pPr>
            <w:r w:rsidRPr="0041036A">
              <w:rPr>
                <w:rFonts w:ascii="Times New Roman" w:hAnsi="Times New Roman" w:cs="Times New Roman"/>
                <w:b/>
                <w:bCs/>
              </w:rPr>
              <w:t>Not: her yıl çocuk evleri çalışanlarına yılda dört kez bebek ve çocuk bakımı,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1036A">
              <w:rPr>
                <w:rFonts w:ascii="Times New Roman" w:hAnsi="Times New Roman" w:cs="Times New Roman"/>
                <w:b/>
                <w:bCs/>
              </w:rPr>
              <w:t>terapötik</w:t>
            </w:r>
            <w:proofErr w:type="spellEnd"/>
            <w:r w:rsidRPr="0041036A">
              <w:rPr>
                <w:rFonts w:ascii="Times New Roman" w:hAnsi="Times New Roman" w:cs="Times New Roman"/>
                <w:b/>
                <w:bCs/>
              </w:rPr>
              <w:t xml:space="preserve"> oyun,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1036A">
              <w:rPr>
                <w:rFonts w:ascii="Times New Roman" w:hAnsi="Times New Roman" w:cs="Times New Roman"/>
                <w:b/>
                <w:bCs/>
              </w:rPr>
              <w:t xml:space="preserve">çocukluk dönemi sık görülen hastalıkları </w:t>
            </w:r>
            <w:proofErr w:type="spellStart"/>
            <w:r w:rsidRPr="0041036A">
              <w:rPr>
                <w:rFonts w:ascii="Times New Roman" w:hAnsi="Times New Roman" w:cs="Times New Roman"/>
                <w:b/>
                <w:bCs/>
              </w:rPr>
              <w:t>vb</w:t>
            </w:r>
            <w:proofErr w:type="spellEnd"/>
            <w:r w:rsidRPr="0041036A">
              <w:rPr>
                <w:rFonts w:ascii="Times New Roman" w:hAnsi="Times New Roman" w:cs="Times New Roman"/>
                <w:b/>
                <w:bCs/>
              </w:rPr>
              <w:t xml:space="preserve"> ile ilgili hizmet içi eğitim verilmektedir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(pediatri eğitim hemşiresi ve hastane eğitim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koordinatörü ile birlikte)</w:t>
            </w:r>
          </w:p>
          <w:p w:rsidR="0070172E" w:rsidRPr="00995304" w:rsidRDefault="0070172E" w:rsidP="0070172E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70172E" w:rsidRPr="00995304" w:rsidRDefault="0070172E" w:rsidP="00CC0719">
            <w:pPr>
              <w:pStyle w:val="ListeParagraf"/>
              <w:numPr>
                <w:ilvl w:val="0"/>
                <w:numId w:val="1"/>
              </w:numPr>
              <w:shd w:val="clear" w:color="auto" w:fill="FFFFFF" w:themeFill="background1"/>
              <w:ind w:left="459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72E" w:rsidRPr="00995304" w:rsidRDefault="0070172E" w:rsidP="0070172E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  <w:vAlign w:val="center"/>
          </w:tcPr>
          <w:p w:rsidR="0070172E" w:rsidRPr="00995304" w:rsidRDefault="0070172E" w:rsidP="0070172E">
            <w:pPr>
              <w:tabs>
                <w:tab w:val="left" w:leader="dot" w:pos="7653"/>
              </w:tabs>
              <w:spacing w:before="52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</w:tbl>
    <w:p w:rsidR="00450066" w:rsidRDefault="00450066" w:rsidP="00450066">
      <w:pPr>
        <w:tabs>
          <w:tab w:val="left" w:pos="5341"/>
        </w:tabs>
        <w:jc w:val="center"/>
        <w:rPr>
          <w:rFonts w:ascii="Times New Roman" w:hAnsi="Times New Roman" w:cs="Times New Roman"/>
          <w:b/>
        </w:rPr>
      </w:pPr>
    </w:p>
    <w:p w:rsidR="00450066" w:rsidRDefault="00450066" w:rsidP="00450066">
      <w:pPr>
        <w:tabs>
          <w:tab w:val="left" w:pos="5341"/>
        </w:tabs>
        <w:jc w:val="center"/>
        <w:rPr>
          <w:rFonts w:ascii="Times New Roman" w:hAnsi="Times New Roman" w:cs="Times New Roman"/>
          <w:b/>
        </w:rPr>
      </w:pPr>
    </w:p>
    <w:p w:rsidR="00450066" w:rsidRDefault="00450066" w:rsidP="00450066">
      <w:pPr>
        <w:tabs>
          <w:tab w:val="left" w:pos="5341"/>
        </w:tabs>
        <w:jc w:val="center"/>
        <w:rPr>
          <w:rFonts w:ascii="Times New Roman" w:hAnsi="Times New Roman" w:cs="Times New Roman"/>
          <w:b/>
        </w:rPr>
      </w:pPr>
    </w:p>
    <w:p w:rsidR="00450066" w:rsidRDefault="00450066" w:rsidP="00450066">
      <w:pPr>
        <w:tabs>
          <w:tab w:val="left" w:pos="5341"/>
        </w:tabs>
        <w:jc w:val="center"/>
        <w:rPr>
          <w:rFonts w:ascii="Times New Roman" w:hAnsi="Times New Roman" w:cs="Times New Roman"/>
          <w:b/>
        </w:rPr>
      </w:pPr>
    </w:p>
    <w:p w:rsidR="00450066" w:rsidRDefault="00450066" w:rsidP="00450066">
      <w:pPr>
        <w:tabs>
          <w:tab w:val="left" w:pos="5341"/>
        </w:tabs>
        <w:jc w:val="center"/>
        <w:rPr>
          <w:rFonts w:ascii="Times New Roman" w:hAnsi="Times New Roman" w:cs="Times New Roman"/>
          <w:b/>
        </w:rPr>
      </w:pPr>
    </w:p>
    <w:p w:rsidR="00450066" w:rsidRPr="00530DC2" w:rsidRDefault="00450066" w:rsidP="00450066">
      <w:pPr>
        <w:tabs>
          <w:tab w:val="left" w:pos="5341"/>
        </w:tabs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text" w:horzAnchor="margin" w:tblpXSpec="center" w:tblpY="516"/>
        <w:tblW w:w="16018" w:type="dxa"/>
        <w:tblLayout w:type="fixed"/>
        <w:tblLook w:val="04A0" w:firstRow="1" w:lastRow="0" w:firstColumn="1" w:lastColumn="0" w:noHBand="0" w:noVBand="1"/>
      </w:tblPr>
      <w:tblGrid>
        <w:gridCol w:w="2020"/>
        <w:gridCol w:w="1860"/>
        <w:gridCol w:w="1869"/>
        <w:gridCol w:w="2678"/>
        <w:gridCol w:w="2135"/>
        <w:gridCol w:w="2176"/>
        <w:gridCol w:w="1526"/>
        <w:gridCol w:w="1754"/>
      </w:tblGrid>
      <w:tr w:rsidR="00450066" w:rsidRPr="00530DC2" w:rsidTr="00297CDB">
        <w:trPr>
          <w:trHeight w:val="340"/>
        </w:trPr>
        <w:tc>
          <w:tcPr>
            <w:tcW w:w="2020" w:type="dxa"/>
            <w:vAlign w:val="center"/>
          </w:tcPr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</w:rPr>
              <w:t>EĞİTİMİN ADI</w:t>
            </w:r>
          </w:p>
        </w:tc>
        <w:tc>
          <w:tcPr>
            <w:tcW w:w="1860" w:type="dxa"/>
            <w:vAlign w:val="center"/>
          </w:tcPr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</w:rPr>
              <w:t>EĞİTİM VERİLECEK MESLEK GRUBU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</w:rPr>
              <w:t>EĞİTİMİ VERECEK KİŞİ/BÖLÜM</w:t>
            </w:r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</w:rPr>
              <w:t>EĞİTİM YÖNTEMİ/MATERYALİ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</w:rPr>
              <w:t>EĞİTİMİN AMAÇ</w:t>
            </w:r>
          </w:p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</w:rPr>
              <w:t>VE HEDEFLERİ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</w:rPr>
              <w:t>EĞİTİM ETKİNLİĞİNİ DEĞERLENDİRME YÖNTEMİ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530DC2">
              <w:rPr>
                <w:rFonts w:ascii="Times New Roman" w:hAnsi="Times New Roman" w:cs="Times New Roman"/>
                <w:b/>
              </w:rPr>
              <w:t>EĞİTİM  YERİ</w:t>
            </w:r>
            <w:proofErr w:type="gramEnd"/>
          </w:p>
        </w:tc>
        <w:tc>
          <w:tcPr>
            <w:tcW w:w="1754" w:type="dxa"/>
            <w:vAlign w:val="center"/>
          </w:tcPr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</w:rPr>
              <w:t>EĞİTİM TARİHİ</w:t>
            </w:r>
          </w:p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</w:rPr>
              <w:t>EĞİTİM SAATİ</w:t>
            </w:r>
          </w:p>
        </w:tc>
      </w:tr>
      <w:tr w:rsidR="00450066" w:rsidRPr="00530DC2" w:rsidTr="00297CDB">
        <w:trPr>
          <w:trHeight w:val="340"/>
        </w:trPr>
        <w:tc>
          <w:tcPr>
            <w:tcW w:w="16018" w:type="dxa"/>
            <w:gridSpan w:val="8"/>
            <w:shd w:val="clear" w:color="auto" w:fill="92D050"/>
            <w:vAlign w:val="center"/>
          </w:tcPr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</w:rPr>
              <w:t>EYLÜL 2025</w:t>
            </w:r>
          </w:p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50066" w:rsidRPr="00530DC2" w:rsidTr="00297CDB">
        <w:trPr>
          <w:trHeight w:val="737"/>
        </w:trPr>
        <w:tc>
          <w:tcPr>
            <w:tcW w:w="2020" w:type="dxa"/>
            <w:vAlign w:val="center"/>
          </w:tcPr>
          <w:p w:rsidR="00450066" w:rsidRPr="00395089" w:rsidRDefault="00450066" w:rsidP="00297CDB">
            <w:pPr>
              <w:pStyle w:val="TableParagraph"/>
              <w:rPr>
                <w:rFonts w:ascii="Times New Roman" w:hAnsi="Times New Roman" w:cs="Times New Roman"/>
              </w:rPr>
            </w:pPr>
            <w:r w:rsidRPr="00395089">
              <w:rPr>
                <w:rFonts w:ascii="Times New Roman" w:hAnsi="Times New Roman" w:cs="Times New Roman"/>
              </w:rPr>
              <w:t>Yoğun Bakım ve Servislere Hemşire Oryantasyon Eğitimi (1. gün)</w:t>
            </w:r>
          </w:p>
        </w:tc>
        <w:tc>
          <w:tcPr>
            <w:tcW w:w="1860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 xml:space="preserve">Yoğun Bakım ve </w:t>
            </w:r>
            <w:proofErr w:type="gramStart"/>
            <w:r w:rsidRPr="00530DC2">
              <w:rPr>
                <w:rFonts w:ascii="Times New Roman" w:hAnsi="Times New Roman" w:cs="Times New Roman"/>
              </w:rPr>
              <w:t>Servislerde  Ünitelerinde</w:t>
            </w:r>
            <w:proofErr w:type="gramEnd"/>
            <w:r w:rsidRPr="00530DC2">
              <w:rPr>
                <w:rFonts w:ascii="Times New Roman" w:hAnsi="Times New Roman" w:cs="Times New Roman"/>
              </w:rPr>
              <w:t xml:space="preserve"> çalışmaya yeni başlayan hemşireler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t xml:space="preserve">Dilek Acar </w:t>
            </w:r>
          </w:p>
          <w:p w:rsidR="00450066" w:rsidRPr="00530DC2" w:rsidRDefault="00450066" w:rsidP="00297CDB">
            <w:pPr>
              <w:pStyle w:val="TableParagraph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 xml:space="preserve">Uzm. </w:t>
            </w:r>
            <w:proofErr w:type="spellStart"/>
            <w:r w:rsidRPr="00530DC2">
              <w:rPr>
                <w:rFonts w:ascii="Times New Roman" w:hAnsi="Times New Roman" w:cs="Times New Roman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</w:rPr>
              <w:t>. Hülya Gülfidan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</w:rPr>
              <w:t>Power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</w:rPr>
              <w:t>point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Diyaliz</w:t>
            </w:r>
          </w:p>
          <w:p w:rsidR="00450066" w:rsidRPr="00530DC2" w:rsidRDefault="00450066" w:rsidP="00297CD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Seminer Salonu</w:t>
            </w:r>
          </w:p>
        </w:tc>
        <w:tc>
          <w:tcPr>
            <w:tcW w:w="1754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17.09.2025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St:08.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-17.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530DC2" w:rsidTr="00297CDB">
        <w:trPr>
          <w:trHeight w:val="737"/>
        </w:trPr>
        <w:tc>
          <w:tcPr>
            <w:tcW w:w="2020" w:type="dxa"/>
            <w:vAlign w:val="center"/>
          </w:tcPr>
          <w:p w:rsidR="00450066" w:rsidRPr="00395089" w:rsidRDefault="00450066" w:rsidP="00297CDB">
            <w:pPr>
              <w:pStyle w:val="TableParagraph"/>
              <w:rPr>
                <w:rFonts w:ascii="Times New Roman" w:hAnsi="Times New Roman" w:cs="Times New Roman"/>
              </w:rPr>
            </w:pPr>
            <w:r w:rsidRPr="00395089">
              <w:rPr>
                <w:rFonts w:ascii="Times New Roman" w:hAnsi="Times New Roman" w:cs="Times New Roman"/>
              </w:rPr>
              <w:t xml:space="preserve">Yoğun Bakım ve Servislere Hemşire Oryantasyon </w:t>
            </w:r>
            <w:r w:rsidRPr="00395089">
              <w:rPr>
                <w:rFonts w:ascii="Times New Roman" w:hAnsi="Times New Roman" w:cs="Times New Roman"/>
              </w:rPr>
              <w:lastRenderedPageBreak/>
              <w:t>Eğitimi (2. gün)</w:t>
            </w:r>
          </w:p>
        </w:tc>
        <w:tc>
          <w:tcPr>
            <w:tcW w:w="1860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lastRenderedPageBreak/>
              <w:t xml:space="preserve">Yoğun Bakım ve </w:t>
            </w:r>
            <w:proofErr w:type="gramStart"/>
            <w:r w:rsidRPr="00530DC2">
              <w:rPr>
                <w:rFonts w:ascii="Times New Roman" w:hAnsi="Times New Roman" w:cs="Times New Roman"/>
              </w:rPr>
              <w:t>Servislerde  Ünitelerinde</w:t>
            </w:r>
            <w:proofErr w:type="gramEnd"/>
            <w:r w:rsidRPr="00530DC2">
              <w:rPr>
                <w:rFonts w:ascii="Times New Roman" w:hAnsi="Times New Roman" w:cs="Times New Roman"/>
              </w:rPr>
              <w:t xml:space="preserve"> </w:t>
            </w:r>
            <w:r w:rsidRPr="00530DC2">
              <w:rPr>
                <w:rFonts w:ascii="Times New Roman" w:hAnsi="Times New Roman" w:cs="Times New Roman"/>
              </w:rPr>
              <w:lastRenderedPageBreak/>
              <w:t>çalışmaya yeni başlayan hemşireler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lastRenderedPageBreak/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t xml:space="preserve">Dilek Acar </w:t>
            </w:r>
          </w:p>
          <w:p w:rsidR="00450066" w:rsidRPr="00530DC2" w:rsidRDefault="00450066" w:rsidP="00297CDB">
            <w:pPr>
              <w:pStyle w:val="TableParagraph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 xml:space="preserve">Uzm. </w:t>
            </w:r>
            <w:proofErr w:type="spellStart"/>
            <w:r w:rsidRPr="00530DC2">
              <w:rPr>
                <w:rFonts w:ascii="Times New Roman" w:hAnsi="Times New Roman" w:cs="Times New Roman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lastRenderedPageBreak/>
              <w:t>Merve Çevik</w:t>
            </w:r>
          </w:p>
          <w:p w:rsidR="00450066" w:rsidRPr="00530DC2" w:rsidRDefault="00450066" w:rsidP="00297CDB">
            <w:pPr>
              <w:pStyle w:val="TableParagraph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 xml:space="preserve">Uzm. </w:t>
            </w:r>
            <w:proofErr w:type="spellStart"/>
            <w:r w:rsidRPr="00530DC2">
              <w:rPr>
                <w:rFonts w:ascii="Times New Roman" w:hAnsi="Times New Roman" w:cs="Times New Roman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</w:rPr>
              <w:t>. Fatma Akcan Kara</w:t>
            </w:r>
          </w:p>
          <w:p w:rsidR="00450066" w:rsidRPr="00530DC2" w:rsidRDefault="00450066" w:rsidP="00297CD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</w:rPr>
              <w:lastRenderedPageBreak/>
              <w:t>Power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</w:rPr>
              <w:t>point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lastRenderedPageBreak/>
              <w:t>Var olan bilgilerin güncellenmesi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lastRenderedPageBreak/>
              <w:t>Ön / Son Test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lastRenderedPageBreak/>
              <w:t>Birim sorumluları ile yapılan görüşmeler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lastRenderedPageBreak/>
              <w:t>Diyaliz</w:t>
            </w:r>
          </w:p>
          <w:p w:rsidR="00450066" w:rsidRPr="00530DC2" w:rsidRDefault="00450066" w:rsidP="00297CD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Seminer Salonu</w:t>
            </w:r>
          </w:p>
        </w:tc>
        <w:tc>
          <w:tcPr>
            <w:tcW w:w="1754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18.09.2025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St:08.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-17.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530DC2" w:rsidTr="00297CDB">
        <w:trPr>
          <w:trHeight w:val="737"/>
        </w:trPr>
        <w:tc>
          <w:tcPr>
            <w:tcW w:w="2020" w:type="dxa"/>
            <w:vAlign w:val="center"/>
          </w:tcPr>
          <w:p w:rsidR="00450066" w:rsidRPr="00395089" w:rsidRDefault="00450066" w:rsidP="00297CDB">
            <w:pPr>
              <w:pStyle w:val="TableParagraph"/>
              <w:rPr>
                <w:rFonts w:ascii="Times New Roman" w:hAnsi="Times New Roman" w:cs="Times New Roman"/>
              </w:rPr>
            </w:pPr>
            <w:r w:rsidRPr="00395089">
              <w:rPr>
                <w:rFonts w:ascii="Times New Roman" w:hAnsi="Times New Roman" w:cs="Times New Roman"/>
              </w:rPr>
              <w:lastRenderedPageBreak/>
              <w:t>Yoğun Bakım ve Servislere Hemşire Oryantasyon Eğitimi (3. gün)</w:t>
            </w:r>
          </w:p>
        </w:tc>
        <w:tc>
          <w:tcPr>
            <w:tcW w:w="1860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</w:rPr>
              <w:t xml:space="preserve">Yoğun Bakım ve </w:t>
            </w:r>
            <w:proofErr w:type="gramStart"/>
            <w:r w:rsidRPr="00530DC2">
              <w:rPr>
                <w:rFonts w:ascii="Times New Roman" w:hAnsi="Times New Roman" w:cs="Times New Roman"/>
              </w:rPr>
              <w:t>Servislerde  Ünitelerinde</w:t>
            </w:r>
            <w:proofErr w:type="gramEnd"/>
            <w:r w:rsidRPr="00530DC2">
              <w:rPr>
                <w:rFonts w:ascii="Times New Roman" w:hAnsi="Times New Roman" w:cs="Times New Roman"/>
              </w:rPr>
              <w:t xml:space="preserve"> çalışmaya yeni başlayan hemşireler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r w:rsidRPr="00530DC2">
              <w:rPr>
                <w:rFonts w:ascii="Times New Roman" w:hAnsi="Times New Roman" w:cs="Times New Roman"/>
              </w:rPr>
              <w:t xml:space="preserve">Dilek Acar 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</w:rPr>
              <w:t>Power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</w:rPr>
              <w:t>point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Diyaliz</w:t>
            </w:r>
          </w:p>
          <w:p w:rsidR="00450066" w:rsidRPr="00530DC2" w:rsidRDefault="00450066" w:rsidP="00297CD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Seminer Salonu</w:t>
            </w:r>
          </w:p>
        </w:tc>
        <w:tc>
          <w:tcPr>
            <w:tcW w:w="1754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19.09.2025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St:08.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30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-17.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+</w:t>
            </w:r>
          </w:p>
        </w:tc>
      </w:tr>
      <w:tr w:rsidR="00450066" w:rsidRPr="00530DC2" w:rsidTr="00297CDB">
        <w:trPr>
          <w:trHeight w:val="737"/>
        </w:trPr>
        <w:tc>
          <w:tcPr>
            <w:tcW w:w="16018" w:type="dxa"/>
            <w:gridSpan w:val="8"/>
            <w:shd w:val="clear" w:color="auto" w:fill="92CDDC" w:themeFill="accent5" w:themeFillTint="99"/>
            <w:vAlign w:val="center"/>
          </w:tcPr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</w:rPr>
              <w:t xml:space="preserve">EKİM 2025 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450066" w:rsidRPr="00530DC2" w:rsidTr="00297CDB">
        <w:trPr>
          <w:trHeight w:val="737"/>
        </w:trPr>
        <w:tc>
          <w:tcPr>
            <w:tcW w:w="2020" w:type="dxa"/>
            <w:vAlign w:val="center"/>
          </w:tcPr>
          <w:p w:rsidR="00450066" w:rsidRPr="00530DC2" w:rsidRDefault="00450066" w:rsidP="00297CDB">
            <w:pPr>
              <w:shd w:val="clear" w:color="auto" w:fill="FFFFFF"/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Arteriyel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Kan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Gazı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Yorumlama</w:t>
            </w:r>
            <w:proofErr w:type="spellEnd"/>
          </w:p>
        </w:tc>
        <w:tc>
          <w:tcPr>
            <w:tcW w:w="1860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</w:rPr>
              <w:t>Genel Y.B.Ü. Hemşireleri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Mahsun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Atuğ</w:t>
            </w:r>
            <w:proofErr w:type="spellEnd"/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</w:rPr>
              <w:t>Power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</w:rPr>
              <w:t>point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530DC2" w:rsidRDefault="00450066" w:rsidP="00297CDB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754" w:type="dxa"/>
            <w:vAlign w:val="center"/>
          </w:tcPr>
          <w:p w:rsidR="00450066" w:rsidRPr="001935F8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1935F8">
              <w:rPr>
                <w:rFonts w:ascii="Times New Roman" w:hAnsi="Times New Roman" w:cs="Times New Roman"/>
                <w:strike/>
                <w:lang w:val="en-US" w:eastAsia="en-US"/>
              </w:rPr>
              <w:t>20.02.2025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16.10.2025</w:t>
            </w:r>
          </w:p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 St:15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</w:tc>
      </w:tr>
      <w:tr w:rsidR="00450066" w:rsidRPr="00530DC2" w:rsidTr="00297CDB">
        <w:trPr>
          <w:trHeight w:val="737"/>
        </w:trPr>
        <w:tc>
          <w:tcPr>
            <w:tcW w:w="2020" w:type="dxa"/>
            <w:vAlign w:val="center"/>
          </w:tcPr>
          <w:p w:rsidR="00450066" w:rsidRPr="00530DC2" w:rsidRDefault="00450066" w:rsidP="00297CDB">
            <w:pPr>
              <w:shd w:val="clear" w:color="auto" w:fill="FFFFFF"/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Miyokard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Enfarktüsü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860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</w:rPr>
              <w:t>Kardiyoloji Servisi Hemşireleri</w:t>
            </w:r>
          </w:p>
        </w:tc>
        <w:tc>
          <w:tcPr>
            <w:tcW w:w="1869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Ebe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Aslı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Bayer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</w:rPr>
              <w:t>Power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</w:rPr>
              <w:t>point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754" w:type="dxa"/>
            <w:vAlign w:val="center"/>
          </w:tcPr>
          <w:p w:rsidR="00450066" w:rsidRPr="001935F8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1935F8">
              <w:rPr>
                <w:rFonts w:ascii="Times New Roman" w:hAnsi="Times New Roman" w:cs="Times New Roman"/>
                <w:strike/>
                <w:lang w:val="en-US" w:eastAsia="en-US"/>
              </w:rPr>
              <w:t>03.03.2025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20.10.2025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</w:tc>
      </w:tr>
      <w:tr w:rsidR="00450066" w:rsidRPr="00530DC2" w:rsidTr="00297CDB">
        <w:trPr>
          <w:trHeight w:val="737"/>
        </w:trPr>
        <w:tc>
          <w:tcPr>
            <w:tcW w:w="16018" w:type="dxa"/>
            <w:gridSpan w:val="8"/>
            <w:shd w:val="clear" w:color="auto" w:fill="FBD4B4" w:themeFill="accent6" w:themeFillTint="66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>KASIM 2025</w:t>
            </w:r>
          </w:p>
        </w:tc>
      </w:tr>
      <w:tr w:rsidR="00450066" w:rsidRPr="00530DC2" w:rsidTr="00297CDB">
        <w:trPr>
          <w:trHeight w:val="737"/>
        </w:trPr>
        <w:tc>
          <w:tcPr>
            <w:tcW w:w="16018" w:type="dxa"/>
            <w:gridSpan w:val="8"/>
            <w:shd w:val="clear" w:color="auto" w:fill="92CDDC" w:themeFill="accent5" w:themeFillTint="99"/>
            <w:vAlign w:val="center"/>
          </w:tcPr>
          <w:p w:rsidR="00450066" w:rsidRPr="00530DC2" w:rsidRDefault="00450066" w:rsidP="00297CDB">
            <w:pPr>
              <w:pStyle w:val="TableParagraph"/>
              <w:rPr>
                <w:rFonts w:ascii="Times New Roman" w:hAnsi="Times New Roman" w:cs="Times New Roman"/>
                <w:b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>Yoğun</w:t>
            </w:r>
            <w:proofErr w:type="spellEnd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>Bakım</w:t>
            </w:r>
            <w:proofErr w:type="spellEnd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>Hemşireliği</w:t>
            </w:r>
            <w:proofErr w:type="spellEnd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>Sertifikalı</w:t>
            </w:r>
            <w:proofErr w:type="spellEnd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>Eğitim</w:t>
            </w:r>
            <w:proofErr w:type="spellEnd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>Programı</w:t>
            </w:r>
            <w:proofErr w:type="spellEnd"/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 xml:space="preserve"> 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(6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hafta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) </w:t>
            </w:r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>17.11.2025-26.12.2025</w:t>
            </w:r>
          </w:p>
          <w:p w:rsidR="00450066" w:rsidRPr="00530DC2" w:rsidRDefault="00450066" w:rsidP="00297CDB">
            <w:pPr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Program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Sorumlusu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(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Eğitim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Hemşiresi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>)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</w:p>
        </w:tc>
      </w:tr>
      <w:tr w:rsidR="00450066" w:rsidRPr="00530DC2" w:rsidTr="00297CDB">
        <w:trPr>
          <w:trHeight w:val="340"/>
        </w:trPr>
        <w:tc>
          <w:tcPr>
            <w:tcW w:w="16018" w:type="dxa"/>
            <w:gridSpan w:val="8"/>
            <w:shd w:val="clear" w:color="auto" w:fill="F2DBDB" w:themeFill="accent2" w:themeFillTint="33"/>
            <w:vAlign w:val="center"/>
          </w:tcPr>
          <w:p w:rsidR="00450066" w:rsidRPr="00530DC2" w:rsidRDefault="00450066" w:rsidP="00297CDB">
            <w:pPr>
              <w:pStyle w:val="TableParagraph"/>
              <w:rPr>
                <w:rFonts w:ascii="Times New Roman" w:hAnsi="Times New Roman" w:cs="Times New Roman"/>
                <w:b/>
                <w:lang w:val="en-US" w:eastAsia="en-US"/>
              </w:rPr>
            </w:pPr>
          </w:p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b/>
                <w:lang w:val="en-US" w:eastAsia="en-US"/>
              </w:rPr>
              <w:t>ARALIK 2025</w:t>
            </w:r>
          </w:p>
          <w:p w:rsidR="00450066" w:rsidRPr="00530DC2" w:rsidRDefault="00450066" w:rsidP="00297CD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50066" w:rsidRPr="00530DC2" w:rsidTr="00297CDB">
        <w:trPr>
          <w:trHeight w:val="340"/>
        </w:trPr>
        <w:tc>
          <w:tcPr>
            <w:tcW w:w="2020" w:type="dxa"/>
            <w:vAlign w:val="center"/>
          </w:tcPr>
          <w:p w:rsidR="00450066" w:rsidRPr="00530DC2" w:rsidRDefault="00450066" w:rsidP="00297CDB">
            <w:pPr>
              <w:shd w:val="clear" w:color="auto" w:fill="FFFFFF"/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Parasentez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,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Timpanoplasti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Orta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Kulak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Ameliyatı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Sonrası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860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KBB-PRC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Servisi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Hemşireleri</w:t>
            </w:r>
            <w:proofErr w:type="spellEnd"/>
          </w:p>
        </w:tc>
        <w:tc>
          <w:tcPr>
            <w:tcW w:w="1869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İremnur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Mersin  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</w:rPr>
              <w:t>Power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</w:rPr>
              <w:t>point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754" w:type="dxa"/>
            <w:vAlign w:val="center"/>
          </w:tcPr>
          <w:p w:rsidR="00450066" w:rsidRPr="001935F8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sz w:val="24"/>
                <w:lang w:val="en-US" w:eastAsia="en-US"/>
              </w:rPr>
            </w:pPr>
            <w:r w:rsidRPr="001935F8">
              <w:rPr>
                <w:rFonts w:ascii="Times New Roman" w:hAnsi="Times New Roman" w:cs="Times New Roman"/>
                <w:strike/>
                <w:sz w:val="24"/>
                <w:lang w:val="en-US" w:eastAsia="en-US"/>
              </w:rPr>
              <w:t>10.02.2025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15.12.2025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St:15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</w:tc>
      </w:tr>
      <w:tr w:rsidR="00450066" w:rsidRPr="00530DC2" w:rsidTr="00297CDB">
        <w:trPr>
          <w:trHeight w:val="340"/>
        </w:trPr>
        <w:tc>
          <w:tcPr>
            <w:tcW w:w="2020" w:type="dxa"/>
            <w:vAlign w:val="center"/>
          </w:tcPr>
          <w:p w:rsidR="00450066" w:rsidRPr="00530DC2" w:rsidRDefault="00450066" w:rsidP="00297CDB">
            <w:pPr>
              <w:shd w:val="clear" w:color="auto" w:fill="FFFFFF"/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Kanser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Hastalarında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Beslenme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Hemşirenin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Rolü</w:t>
            </w:r>
            <w:proofErr w:type="spellEnd"/>
          </w:p>
        </w:tc>
        <w:tc>
          <w:tcPr>
            <w:tcW w:w="1860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Onkoloji Servisi Hemşireleri</w:t>
            </w:r>
          </w:p>
        </w:tc>
        <w:tc>
          <w:tcPr>
            <w:tcW w:w="1869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Havva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Cerit</w:t>
            </w:r>
            <w:proofErr w:type="spellEnd"/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</w:rPr>
              <w:t>Power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</w:rPr>
              <w:t>point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530DC2" w:rsidRDefault="00450066" w:rsidP="00297CDB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754" w:type="dxa"/>
            <w:vAlign w:val="center"/>
          </w:tcPr>
          <w:p w:rsidR="00450066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25.04.2025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19.12.2025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</w:tc>
      </w:tr>
      <w:tr w:rsidR="00450066" w:rsidRPr="00530DC2" w:rsidTr="00297CDB">
        <w:trPr>
          <w:trHeight w:val="340"/>
        </w:trPr>
        <w:tc>
          <w:tcPr>
            <w:tcW w:w="2020" w:type="dxa"/>
            <w:vAlign w:val="center"/>
          </w:tcPr>
          <w:p w:rsidR="00450066" w:rsidRPr="00530DC2" w:rsidRDefault="00450066" w:rsidP="00297CDB">
            <w:pPr>
              <w:shd w:val="clear" w:color="auto" w:fill="FFFFFF"/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Torakotomi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ve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Hemşirelik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Bakımı</w:t>
            </w:r>
            <w:proofErr w:type="spellEnd"/>
          </w:p>
        </w:tc>
        <w:tc>
          <w:tcPr>
            <w:tcW w:w="1860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Göğüs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Cerrahisi-Akut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Bakım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Servisi</w:t>
            </w:r>
            <w:proofErr w:type="spellEnd"/>
          </w:p>
        </w:tc>
        <w:tc>
          <w:tcPr>
            <w:tcW w:w="1869" w:type="dxa"/>
            <w:vAlign w:val="center"/>
          </w:tcPr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Büşra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Yardım</w:t>
            </w:r>
            <w:proofErr w:type="spellEnd"/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Uzm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Hemş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.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Dilek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  <w:lang w:val="en-US" w:eastAsia="en-US"/>
              </w:rPr>
              <w:t>Acar</w:t>
            </w:r>
            <w:proofErr w:type="spellEnd"/>
            <w:r w:rsidRPr="00530DC2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rPr>
                <w:rFonts w:ascii="Times New Roman" w:hAnsi="Times New Roman" w:cs="Times New Roman"/>
              </w:rPr>
            </w:pPr>
            <w:proofErr w:type="spellStart"/>
            <w:r w:rsidRPr="00530DC2">
              <w:rPr>
                <w:rFonts w:ascii="Times New Roman" w:hAnsi="Times New Roman" w:cs="Times New Roman"/>
              </w:rPr>
              <w:t>Power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0DC2">
              <w:rPr>
                <w:rFonts w:ascii="Times New Roman" w:hAnsi="Times New Roman" w:cs="Times New Roman"/>
              </w:rPr>
              <w:t>point</w:t>
            </w:r>
            <w:proofErr w:type="spellEnd"/>
            <w:r w:rsidRPr="00530DC2">
              <w:rPr>
                <w:rFonts w:ascii="Times New Roman" w:hAnsi="Times New Roman" w:cs="Times New Roman"/>
              </w:rPr>
              <w:t xml:space="preserve"> sunum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Yeni bilgilerin kazandırılması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Var olan bilgilerin güncellenmesi</w:t>
            </w:r>
          </w:p>
          <w:p w:rsidR="00450066" w:rsidRPr="00530DC2" w:rsidRDefault="00450066" w:rsidP="00CC0719">
            <w:pPr>
              <w:pStyle w:val="ListeParagraf"/>
              <w:numPr>
                <w:ilvl w:val="0"/>
                <w:numId w:val="2"/>
              </w:numPr>
              <w:shd w:val="clear" w:color="auto" w:fill="FFFFFF" w:themeFill="background1"/>
              <w:ind w:left="175" w:hanging="14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Farkındalık kazandırılması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Ön / Son Test</w:t>
            </w:r>
          </w:p>
          <w:p w:rsidR="00450066" w:rsidRPr="00530DC2" w:rsidRDefault="00450066" w:rsidP="00297CD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Gözlemler</w:t>
            </w:r>
          </w:p>
          <w:p w:rsidR="00450066" w:rsidRPr="00530DC2" w:rsidRDefault="00450066" w:rsidP="00297CDB">
            <w:pPr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530DC2">
              <w:rPr>
                <w:rFonts w:ascii="Times New Roman" w:hAnsi="Times New Roman" w:cs="Times New Roman"/>
              </w:rPr>
              <w:t>Birim sorumluları ile yapılan görüşmeler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vAlign w:val="center"/>
          </w:tcPr>
          <w:p w:rsidR="00450066" w:rsidRPr="00530DC2" w:rsidRDefault="00450066" w:rsidP="00297CDB">
            <w:pPr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</w:rPr>
              <w:t>Servis Seminer Salonu</w:t>
            </w:r>
          </w:p>
        </w:tc>
        <w:tc>
          <w:tcPr>
            <w:tcW w:w="1754" w:type="dxa"/>
            <w:vAlign w:val="center"/>
          </w:tcPr>
          <w:p w:rsidR="00450066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strike/>
                <w:lang w:val="en-US" w:eastAsia="en-US"/>
              </w:rPr>
            </w:pPr>
            <w:r w:rsidRPr="00EB0BA7">
              <w:rPr>
                <w:rFonts w:ascii="Times New Roman" w:hAnsi="Times New Roman" w:cs="Times New Roman"/>
                <w:strike/>
                <w:lang w:val="en-US" w:eastAsia="en-US"/>
              </w:rPr>
              <w:t>15.04.2025</w:t>
            </w:r>
          </w:p>
          <w:p w:rsidR="00450066" w:rsidRPr="00530DC2" w:rsidRDefault="00450066" w:rsidP="00297CDB">
            <w:pPr>
              <w:pStyle w:val="TableParagraph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23.12.2025</w:t>
            </w:r>
          </w:p>
          <w:p w:rsidR="00450066" w:rsidRPr="00530DC2" w:rsidRDefault="00450066" w:rsidP="00297C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0DC2">
              <w:rPr>
                <w:rFonts w:ascii="Times New Roman" w:hAnsi="Times New Roman" w:cs="Times New Roman"/>
                <w:lang w:val="en-US" w:eastAsia="en-US"/>
              </w:rPr>
              <w:t>St:15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  <w:r w:rsidRPr="00530DC2">
              <w:rPr>
                <w:rFonts w:ascii="Times New Roman" w:hAnsi="Times New Roman" w:cs="Times New Roman"/>
                <w:lang w:val="en-US" w:eastAsia="en-US"/>
              </w:rPr>
              <w:t>-16</w:t>
            </w:r>
            <w:r w:rsidRPr="00530DC2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00</w:t>
            </w:r>
          </w:p>
        </w:tc>
      </w:tr>
    </w:tbl>
    <w:p w:rsidR="00086549" w:rsidRDefault="00086549" w:rsidP="0062712C"/>
    <w:p w:rsidR="00086549" w:rsidRDefault="00086549" w:rsidP="00086549"/>
    <w:p w:rsidR="007310B5" w:rsidRPr="00086549" w:rsidRDefault="007310B5" w:rsidP="00086549">
      <w:pPr>
        <w:jc w:val="right"/>
      </w:pPr>
    </w:p>
    <w:sectPr w:rsidR="007310B5" w:rsidRPr="00086549" w:rsidSect="00D0335A">
      <w:headerReference w:type="default" r:id="rId11"/>
      <w:footerReference w:type="default" r:id="rId12"/>
      <w:headerReference w:type="first" r:id="rId13"/>
      <w:pgSz w:w="16838" w:h="11906" w:orient="landscape"/>
      <w:pgMar w:top="567" w:right="1418" w:bottom="567" w:left="1418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719" w:rsidRDefault="00CC0719" w:rsidP="00F927BA">
      <w:pPr>
        <w:spacing w:after="0" w:line="240" w:lineRule="auto"/>
      </w:pPr>
      <w:r>
        <w:separator/>
      </w:r>
    </w:p>
  </w:endnote>
  <w:endnote w:type="continuationSeparator" w:id="0">
    <w:p w:rsidR="00CC0719" w:rsidRDefault="00CC0719" w:rsidP="00F92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6DE" w:rsidRDefault="009666DE">
    <w:pPr>
      <w:pStyle w:val="Altbilgi"/>
    </w:pPr>
  </w:p>
  <w:p w:rsidR="009666DE" w:rsidRDefault="009666D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719" w:rsidRDefault="00CC0719" w:rsidP="00F927BA">
      <w:pPr>
        <w:spacing w:after="0" w:line="240" w:lineRule="auto"/>
      </w:pPr>
      <w:r>
        <w:separator/>
      </w:r>
    </w:p>
  </w:footnote>
  <w:footnote w:type="continuationSeparator" w:id="0">
    <w:p w:rsidR="00CC0719" w:rsidRDefault="00CC0719" w:rsidP="00F92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6010" w:type="dxa"/>
      <w:tblInd w:w="-953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2103"/>
      <w:gridCol w:w="11158"/>
      <w:gridCol w:w="2749"/>
    </w:tblGrid>
    <w:tr w:rsidR="009666DE" w:rsidRPr="007C05B7" w:rsidTr="00D5573F">
      <w:trPr>
        <w:trHeight w:hRule="exact" w:val="326"/>
      </w:trPr>
      <w:tc>
        <w:tcPr>
          <w:tcW w:w="2103" w:type="dxa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D5573F">
          <w:pPr>
            <w:spacing w:after="0"/>
          </w:pPr>
          <w:r w:rsidRPr="00161A13">
            <w:rPr>
              <w:noProof/>
            </w:rPr>
            <w:drawing>
              <wp:inline distT="0" distB="0" distL="0" distR="0">
                <wp:extent cx="1041999" cy="948906"/>
                <wp:effectExtent l="19050" t="0" r="5751" b="0"/>
                <wp:docPr id="5" name="Resim 1" descr="ANA SAYF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NA SAYF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551" cy="951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9666DE" w:rsidRPr="007C05B7" w:rsidRDefault="009666DE" w:rsidP="00D5573F">
          <w:pPr>
            <w:spacing w:after="0"/>
          </w:pPr>
        </w:p>
        <w:p w:rsidR="009666DE" w:rsidRPr="007C05B7" w:rsidRDefault="009666DE" w:rsidP="00D5573F">
          <w:pPr>
            <w:spacing w:after="0"/>
          </w:pPr>
        </w:p>
        <w:p w:rsidR="009666DE" w:rsidRPr="007C05B7" w:rsidRDefault="009666DE" w:rsidP="00D5573F">
          <w:pPr>
            <w:spacing w:after="0"/>
          </w:pPr>
        </w:p>
      </w:tc>
      <w:tc>
        <w:tcPr>
          <w:tcW w:w="11158" w:type="dxa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Default="009666DE" w:rsidP="00D5573F">
          <w:pPr>
            <w:shd w:val="clear" w:color="auto" w:fill="FFFFFF"/>
            <w:spacing w:after="0"/>
            <w:jc w:val="center"/>
            <w:rPr>
              <w:b/>
              <w:bCs/>
              <w:color w:val="000000"/>
              <w:sz w:val="28"/>
              <w:szCs w:val="28"/>
              <w:lang w:val="en-US"/>
            </w:rPr>
          </w:pPr>
        </w:p>
        <w:p w:rsidR="009666DE" w:rsidRPr="007C05B7" w:rsidRDefault="009666DE" w:rsidP="00D5573F">
          <w:pPr>
            <w:shd w:val="clear" w:color="auto" w:fill="FFFFFF"/>
            <w:spacing w:after="0"/>
            <w:jc w:val="center"/>
            <w:rPr>
              <w:b/>
              <w:bCs/>
              <w:color w:val="000000"/>
              <w:sz w:val="28"/>
              <w:szCs w:val="28"/>
              <w:lang w:val="en-US"/>
            </w:rPr>
          </w:pPr>
          <w:r>
            <w:rPr>
              <w:b/>
              <w:bCs/>
              <w:color w:val="000000"/>
              <w:sz w:val="28"/>
              <w:szCs w:val="28"/>
              <w:lang w:val="en-US"/>
            </w:rPr>
            <w:t>T.C.</w:t>
          </w:r>
        </w:p>
        <w:p w:rsidR="009666DE" w:rsidRPr="0064009E" w:rsidRDefault="009666DE" w:rsidP="00D5573F">
          <w:pPr>
            <w:shd w:val="clear" w:color="auto" w:fill="FFFFFF"/>
            <w:spacing w:after="0"/>
            <w:jc w:val="center"/>
            <w:rPr>
              <w:b/>
              <w:bCs/>
              <w:color w:val="000000"/>
              <w:sz w:val="28"/>
              <w:szCs w:val="28"/>
              <w:lang w:val="en-US"/>
            </w:rPr>
          </w:pPr>
          <w:r>
            <w:rPr>
              <w:b/>
              <w:bCs/>
              <w:color w:val="000000"/>
              <w:sz w:val="28"/>
              <w:szCs w:val="28"/>
              <w:lang w:val="en-US"/>
            </w:rPr>
            <w:t xml:space="preserve">AYDIN </w:t>
          </w:r>
          <w:r w:rsidRPr="007C05B7">
            <w:rPr>
              <w:b/>
              <w:bCs/>
              <w:color w:val="000000"/>
              <w:sz w:val="28"/>
              <w:szCs w:val="28"/>
              <w:lang w:val="en-US"/>
            </w:rPr>
            <w:t>ADNAN MENDERES  ÜNİVERSİTESİ</w:t>
          </w:r>
          <w:r>
            <w:rPr>
              <w:b/>
              <w:bCs/>
              <w:color w:val="000000"/>
              <w:sz w:val="28"/>
              <w:szCs w:val="28"/>
              <w:lang w:val="en-US"/>
            </w:rPr>
            <w:t xml:space="preserve"> </w:t>
          </w:r>
          <w:r w:rsidRPr="007C05B7">
            <w:rPr>
              <w:b/>
              <w:bCs/>
              <w:color w:val="000000"/>
              <w:sz w:val="28"/>
              <w:szCs w:val="28"/>
              <w:lang w:val="en-US"/>
            </w:rPr>
            <w:t>HASTANESİ</w:t>
          </w:r>
        </w:p>
      </w:tc>
      <w:tc>
        <w:tcPr>
          <w:tcW w:w="274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117671" w:rsidRDefault="009666DE" w:rsidP="00D5573F">
          <w:pPr>
            <w:shd w:val="clear" w:color="auto" w:fill="FFFFFF"/>
            <w:spacing w:after="0"/>
            <w:ind w:left="10"/>
            <w:rPr>
              <w:sz w:val="16"/>
              <w:szCs w:val="16"/>
            </w:rPr>
          </w:pPr>
          <w:r w:rsidRPr="00117671">
            <w:rPr>
              <w:color w:val="000000"/>
              <w:sz w:val="16"/>
              <w:szCs w:val="16"/>
              <w:lang w:val="en-US"/>
            </w:rPr>
            <w:t>D</w:t>
          </w:r>
          <w:r>
            <w:rPr>
              <w:color w:val="000000"/>
              <w:sz w:val="16"/>
              <w:szCs w:val="16"/>
              <w:lang w:val="en-US"/>
            </w:rPr>
            <w:t>O</w:t>
          </w:r>
          <w:r w:rsidRPr="00117671">
            <w:rPr>
              <w:color w:val="000000"/>
              <w:sz w:val="16"/>
              <w:szCs w:val="16"/>
              <w:lang w:val="en-US"/>
            </w:rPr>
            <w:t xml:space="preserve">KÜMAN NO : </w:t>
          </w:r>
          <w:r>
            <w:rPr>
              <w:color w:val="000000"/>
              <w:sz w:val="16"/>
              <w:szCs w:val="16"/>
              <w:lang w:val="en-US"/>
            </w:rPr>
            <w:t>EY.PL.01</w:t>
          </w:r>
        </w:p>
      </w:tc>
    </w:tr>
    <w:tr w:rsidR="009666DE" w:rsidRPr="007C05B7" w:rsidTr="00D5573F">
      <w:trPr>
        <w:trHeight w:hRule="exact" w:val="322"/>
      </w:trPr>
      <w:tc>
        <w:tcPr>
          <w:tcW w:w="2103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D5573F">
          <w:pPr>
            <w:spacing w:after="0"/>
          </w:pPr>
        </w:p>
      </w:tc>
      <w:tc>
        <w:tcPr>
          <w:tcW w:w="11158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D5573F">
          <w:pPr>
            <w:spacing w:after="0"/>
            <w:rPr>
              <w:b/>
              <w:sz w:val="28"/>
              <w:szCs w:val="28"/>
            </w:rPr>
          </w:pPr>
        </w:p>
      </w:tc>
      <w:tc>
        <w:tcPr>
          <w:tcW w:w="274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117671" w:rsidRDefault="009666DE" w:rsidP="00D5573F">
          <w:pPr>
            <w:shd w:val="clear" w:color="auto" w:fill="FFFFFF"/>
            <w:spacing w:after="0"/>
            <w:rPr>
              <w:sz w:val="16"/>
              <w:szCs w:val="16"/>
            </w:rPr>
          </w:pPr>
          <w:r>
            <w:rPr>
              <w:color w:val="000000"/>
              <w:spacing w:val="-2"/>
              <w:sz w:val="16"/>
              <w:szCs w:val="16"/>
              <w:lang w:val="en-US"/>
            </w:rPr>
            <w:t>YAYIN</w:t>
          </w:r>
          <w:r w:rsidRPr="00117671">
            <w:rPr>
              <w:color w:val="000000"/>
              <w:spacing w:val="-2"/>
              <w:sz w:val="16"/>
              <w:szCs w:val="16"/>
              <w:lang w:val="en-US"/>
            </w:rPr>
            <w:t xml:space="preserve"> TAR</w:t>
          </w:r>
          <w:r>
            <w:rPr>
              <w:color w:val="000000"/>
              <w:spacing w:val="-2"/>
              <w:sz w:val="16"/>
              <w:szCs w:val="16"/>
              <w:lang w:val="en-US"/>
            </w:rPr>
            <w:t>İHİ</w:t>
          </w:r>
          <w:r w:rsidRPr="00117671">
            <w:rPr>
              <w:color w:val="000000"/>
              <w:spacing w:val="-2"/>
              <w:sz w:val="16"/>
              <w:szCs w:val="16"/>
              <w:lang w:val="en-US"/>
            </w:rPr>
            <w:t xml:space="preserve">: </w:t>
          </w:r>
          <w:r>
            <w:rPr>
              <w:color w:val="000000"/>
              <w:spacing w:val="-2"/>
              <w:sz w:val="16"/>
              <w:szCs w:val="16"/>
              <w:lang w:val="en-US"/>
            </w:rPr>
            <w:t>02/12/2015</w:t>
          </w:r>
        </w:p>
      </w:tc>
    </w:tr>
    <w:tr w:rsidR="009666DE" w:rsidRPr="007C05B7" w:rsidTr="00D5573F">
      <w:trPr>
        <w:trHeight w:hRule="exact" w:val="322"/>
      </w:trPr>
      <w:tc>
        <w:tcPr>
          <w:tcW w:w="2103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D5573F">
          <w:pPr>
            <w:spacing w:after="0"/>
          </w:pPr>
        </w:p>
      </w:tc>
      <w:tc>
        <w:tcPr>
          <w:tcW w:w="11158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D5573F">
          <w:pPr>
            <w:spacing w:after="0"/>
            <w:rPr>
              <w:b/>
              <w:sz w:val="28"/>
              <w:szCs w:val="28"/>
            </w:rPr>
          </w:pPr>
        </w:p>
      </w:tc>
      <w:tc>
        <w:tcPr>
          <w:tcW w:w="274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117671" w:rsidRDefault="009666DE" w:rsidP="00D5573F">
          <w:pPr>
            <w:shd w:val="clear" w:color="auto" w:fill="FFFFFF"/>
            <w:spacing w:after="0"/>
            <w:ind w:left="10"/>
            <w:rPr>
              <w:sz w:val="16"/>
              <w:szCs w:val="16"/>
            </w:rPr>
          </w:pPr>
          <w:r>
            <w:rPr>
              <w:color w:val="000000"/>
              <w:sz w:val="16"/>
              <w:szCs w:val="16"/>
              <w:lang w:val="en-US"/>
            </w:rPr>
            <w:t>REVİZYON NO : 05</w:t>
          </w:r>
        </w:p>
      </w:tc>
    </w:tr>
    <w:tr w:rsidR="009666DE" w:rsidRPr="007C05B7" w:rsidTr="00D5573F">
      <w:trPr>
        <w:trHeight w:hRule="exact" w:val="303"/>
      </w:trPr>
      <w:tc>
        <w:tcPr>
          <w:tcW w:w="2103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D5573F">
          <w:pPr>
            <w:spacing w:after="0"/>
          </w:pPr>
        </w:p>
      </w:tc>
      <w:tc>
        <w:tcPr>
          <w:tcW w:w="11158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D5573F">
          <w:pPr>
            <w:spacing w:after="0"/>
            <w:rPr>
              <w:b/>
              <w:sz w:val="28"/>
              <w:szCs w:val="28"/>
            </w:rPr>
          </w:pPr>
        </w:p>
      </w:tc>
      <w:tc>
        <w:tcPr>
          <w:tcW w:w="2749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117671" w:rsidRDefault="009666DE" w:rsidP="00D5573F">
          <w:pPr>
            <w:shd w:val="clear" w:color="auto" w:fill="FFFFFF"/>
            <w:spacing w:after="0"/>
            <w:ind w:left="10"/>
            <w:rPr>
              <w:sz w:val="16"/>
              <w:szCs w:val="16"/>
            </w:rPr>
          </w:pPr>
          <w:r>
            <w:rPr>
              <w:color w:val="000000"/>
              <w:sz w:val="16"/>
              <w:szCs w:val="16"/>
              <w:lang w:val="en-US"/>
            </w:rPr>
            <w:t xml:space="preserve">REVİZYON TARİHİ : </w:t>
          </w:r>
          <w:r>
            <w:rPr>
              <w:color w:val="000000"/>
              <w:sz w:val="16"/>
              <w:szCs w:val="16"/>
            </w:rPr>
            <w:t>25/06/2020</w:t>
          </w:r>
        </w:p>
      </w:tc>
    </w:tr>
    <w:tr w:rsidR="009666DE" w:rsidRPr="007C05B7" w:rsidTr="00D5573F">
      <w:trPr>
        <w:trHeight w:hRule="exact" w:val="290"/>
      </w:trPr>
      <w:tc>
        <w:tcPr>
          <w:tcW w:w="2103" w:type="dxa"/>
          <w:vMerge/>
          <w:tcBorders>
            <w:left w:val="single" w:sz="6" w:space="0" w:color="auto"/>
            <w:bottom w:val="single" w:sz="4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D5573F">
          <w:pPr>
            <w:spacing w:after="0"/>
          </w:pPr>
        </w:p>
      </w:tc>
      <w:tc>
        <w:tcPr>
          <w:tcW w:w="11158" w:type="dxa"/>
          <w:vMerge/>
          <w:tcBorders>
            <w:left w:val="single" w:sz="6" w:space="0" w:color="auto"/>
            <w:bottom w:val="single" w:sz="4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D5573F">
          <w:pPr>
            <w:spacing w:after="0"/>
            <w:rPr>
              <w:b/>
              <w:sz w:val="28"/>
              <w:szCs w:val="28"/>
            </w:rPr>
          </w:pPr>
        </w:p>
      </w:tc>
      <w:tc>
        <w:tcPr>
          <w:tcW w:w="2749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117671" w:rsidRDefault="009666DE" w:rsidP="00D5573F">
          <w:pPr>
            <w:shd w:val="clear" w:color="auto" w:fill="FFFFFF"/>
            <w:spacing w:after="0"/>
            <w:ind w:left="10"/>
            <w:rPr>
              <w:color w:val="000000"/>
              <w:sz w:val="16"/>
              <w:szCs w:val="16"/>
              <w:lang w:val="en-US"/>
            </w:rPr>
          </w:pPr>
          <w:r w:rsidRPr="00117671">
            <w:rPr>
              <w:color w:val="000000"/>
              <w:sz w:val="16"/>
              <w:szCs w:val="16"/>
              <w:lang w:val="en-US"/>
            </w:rPr>
            <w:t xml:space="preserve">SAYFA NO: </w:t>
          </w:r>
          <w:r w:rsidRPr="00187DEC">
            <w:rPr>
              <w:color w:val="000000"/>
              <w:sz w:val="16"/>
              <w:szCs w:val="16"/>
              <w:lang w:val="en-US"/>
            </w:rPr>
            <w:fldChar w:fldCharType="begin"/>
          </w:r>
          <w:r w:rsidRPr="00187DEC">
            <w:rPr>
              <w:color w:val="000000"/>
              <w:sz w:val="16"/>
              <w:szCs w:val="16"/>
              <w:lang w:val="en-US"/>
            </w:rPr>
            <w:instrText xml:space="preserve"> PAGE   \* MERGEFORMAT </w:instrText>
          </w:r>
          <w:r w:rsidRPr="00187DEC">
            <w:rPr>
              <w:color w:val="000000"/>
              <w:sz w:val="16"/>
              <w:szCs w:val="16"/>
              <w:lang w:val="en-US"/>
            </w:rPr>
            <w:fldChar w:fldCharType="separate"/>
          </w:r>
          <w:r w:rsidR="00A73CA1">
            <w:rPr>
              <w:noProof/>
              <w:color w:val="000000"/>
              <w:sz w:val="16"/>
              <w:szCs w:val="16"/>
              <w:lang w:val="en-US"/>
            </w:rPr>
            <w:t>21</w:t>
          </w:r>
          <w:r w:rsidRPr="00187DEC">
            <w:rPr>
              <w:color w:val="000000"/>
              <w:sz w:val="16"/>
              <w:szCs w:val="16"/>
              <w:lang w:val="en-US"/>
            </w:rPr>
            <w:fldChar w:fldCharType="end"/>
          </w:r>
          <w:r>
            <w:rPr>
              <w:color w:val="000000"/>
              <w:sz w:val="16"/>
              <w:szCs w:val="16"/>
              <w:lang w:val="en-US"/>
            </w:rPr>
            <w:t>/5</w:t>
          </w:r>
        </w:p>
      </w:tc>
    </w:tr>
    <w:tr w:rsidR="009666DE" w:rsidRPr="007C05B7" w:rsidTr="00D5573F">
      <w:trPr>
        <w:trHeight w:hRule="exact" w:val="397"/>
      </w:trPr>
      <w:tc>
        <w:tcPr>
          <w:tcW w:w="16010" w:type="dxa"/>
          <w:gridSpan w:val="3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tbl>
          <w:tblPr>
            <w:tblW w:w="16010" w:type="dxa"/>
            <w:tblLayout w:type="fixed"/>
            <w:tblCellMar>
              <w:left w:w="40" w:type="dxa"/>
              <w:right w:w="40" w:type="dxa"/>
            </w:tblCellMar>
            <w:tblLook w:val="0000" w:firstRow="0" w:lastRow="0" w:firstColumn="0" w:lastColumn="0" w:noHBand="0" w:noVBand="0"/>
          </w:tblPr>
          <w:tblGrid>
            <w:gridCol w:w="16010"/>
          </w:tblGrid>
          <w:tr w:rsidR="009666DE" w:rsidRPr="007C05B7" w:rsidTr="00553B14">
            <w:trPr>
              <w:trHeight w:hRule="exact" w:val="397"/>
            </w:trPr>
            <w:tc>
              <w:tcPr>
                <w:tcW w:w="16010" w:type="dxa"/>
                <w:tcBorders>
                  <w:top w:val="single" w:sz="4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9666DE" w:rsidRPr="00117671" w:rsidRDefault="009666DE" w:rsidP="009666DE">
                <w:pPr>
                  <w:shd w:val="clear" w:color="auto" w:fill="FFFFFF"/>
                  <w:spacing w:after="0"/>
                  <w:ind w:left="10"/>
                  <w:jc w:val="center"/>
                  <w:rPr>
                    <w:color w:val="000000"/>
                    <w:sz w:val="16"/>
                    <w:szCs w:val="16"/>
                    <w:lang w:val="en-US"/>
                  </w:rPr>
                </w:pPr>
                <w:r w:rsidRPr="007B5FCB">
                  <w:rPr>
                    <w:b/>
                    <w:color w:val="FF0000"/>
                    <w:sz w:val="24"/>
                    <w:szCs w:val="24"/>
                  </w:rPr>
                  <w:t>2025 YILI EĞİTİM PLANI</w:t>
                </w:r>
              </w:p>
            </w:tc>
          </w:tr>
        </w:tbl>
        <w:p w:rsidR="009666DE" w:rsidRDefault="009666DE" w:rsidP="00D032FC">
          <w:pPr>
            <w:pStyle w:val="stbilgi"/>
          </w:pPr>
        </w:p>
        <w:p w:rsidR="009666DE" w:rsidRPr="00117671" w:rsidRDefault="009666DE" w:rsidP="00D5573F">
          <w:pPr>
            <w:shd w:val="clear" w:color="auto" w:fill="FFFFFF"/>
            <w:spacing w:after="0"/>
            <w:ind w:left="10"/>
            <w:jc w:val="center"/>
            <w:rPr>
              <w:color w:val="000000"/>
              <w:sz w:val="16"/>
              <w:szCs w:val="16"/>
              <w:lang w:val="en-US"/>
            </w:rPr>
          </w:pPr>
        </w:p>
      </w:tc>
    </w:tr>
  </w:tbl>
  <w:p w:rsidR="009666DE" w:rsidRPr="002762C9" w:rsidRDefault="009666DE" w:rsidP="002762C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6010" w:type="dxa"/>
      <w:tblInd w:w="-953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2103"/>
      <w:gridCol w:w="11158"/>
      <w:gridCol w:w="2749"/>
    </w:tblGrid>
    <w:tr w:rsidR="009666DE" w:rsidRPr="007C05B7" w:rsidTr="00827B4F">
      <w:trPr>
        <w:trHeight w:hRule="exact" w:val="326"/>
      </w:trPr>
      <w:tc>
        <w:tcPr>
          <w:tcW w:w="2103" w:type="dxa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603641">
          <w:pPr>
            <w:spacing w:after="0"/>
          </w:pPr>
          <w:r w:rsidRPr="00161A13">
            <w:rPr>
              <w:noProof/>
            </w:rPr>
            <w:drawing>
              <wp:inline distT="0" distB="0" distL="0" distR="0">
                <wp:extent cx="1041999" cy="948906"/>
                <wp:effectExtent l="19050" t="0" r="5751" b="0"/>
                <wp:docPr id="2" name="Resim 1" descr="ANA SAYF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NA SAYF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551" cy="951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9666DE" w:rsidRPr="007C05B7" w:rsidRDefault="009666DE" w:rsidP="00603641">
          <w:pPr>
            <w:spacing w:after="0"/>
          </w:pPr>
        </w:p>
        <w:p w:rsidR="009666DE" w:rsidRPr="007C05B7" w:rsidRDefault="009666DE" w:rsidP="00603641">
          <w:pPr>
            <w:spacing w:after="0"/>
          </w:pPr>
        </w:p>
        <w:p w:rsidR="009666DE" w:rsidRPr="007C05B7" w:rsidRDefault="009666DE" w:rsidP="00603641">
          <w:pPr>
            <w:spacing w:after="0"/>
          </w:pPr>
        </w:p>
      </w:tc>
      <w:tc>
        <w:tcPr>
          <w:tcW w:w="11158" w:type="dxa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7C05B7" w:rsidRDefault="009666DE" w:rsidP="0064009E">
          <w:pPr>
            <w:shd w:val="clear" w:color="auto" w:fill="FFFFFF"/>
            <w:spacing w:after="0"/>
            <w:jc w:val="center"/>
            <w:rPr>
              <w:b/>
              <w:bCs/>
              <w:color w:val="000000"/>
              <w:sz w:val="28"/>
              <w:szCs w:val="28"/>
              <w:lang w:val="en-US"/>
            </w:rPr>
          </w:pPr>
          <w:r>
            <w:rPr>
              <w:b/>
              <w:bCs/>
              <w:color w:val="000000"/>
              <w:sz w:val="28"/>
              <w:szCs w:val="28"/>
              <w:lang w:val="en-US"/>
            </w:rPr>
            <w:t>T.C.</w:t>
          </w:r>
        </w:p>
        <w:p w:rsidR="009666DE" w:rsidRPr="0064009E" w:rsidRDefault="009666DE" w:rsidP="0064009E">
          <w:pPr>
            <w:shd w:val="clear" w:color="auto" w:fill="FFFFFF"/>
            <w:spacing w:after="0"/>
            <w:jc w:val="center"/>
            <w:rPr>
              <w:b/>
              <w:bCs/>
              <w:color w:val="000000"/>
              <w:sz w:val="28"/>
              <w:szCs w:val="28"/>
              <w:lang w:val="en-US"/>
            </w:rPr>
          </w:pPr>
          <w:r>
            <w:rPr>
              <w:b/>
              <w:bCs/>
              <w:color w:val="000000"/>
              <w:sz w:val="28"/>
              <w:szCs w:val="28"/>
              <w:lang w:val="en-US"/>
            </w:rPr>
            <w:t xml:space="preserve">AYDIN </w:t>
          </w:r>
          <w:r w:rsidRPr="007C05B7">
            <w:rPr>
              <w:b/>
              <w:bCs/>
              <w:color w:val="000000"/>
              <w:sz w:val="28"/>
              <w:szCs w:val="28"/>
              <w:lang w:val="en-US"/>
            </w:rPr>
            <w:t>ADNAN MENDERES  ÜNİVERSİTESİ</w:t>
          </w:r>
          <w:r>
            <w:rPr>
              <w:b/>
              <w:bCs/>
              <w:color w:val="000000"/>
              <w:sz w:val="28"/>
              <w:szCs w:val="28"/>
              <w:lang w:val="en-US"/>
            </w:rPr>
            <w:t xml:space="preserve"> </w:t>
          </w:r>
          <w:r w:rsidRPr="007C05B7">
            <w:rPr>
              <w:b/>
              <w:bCs/>
              <w:color w:val="000000"/>
              <w:sz w:val="28"/>
              <w:szCs w:val="28"/>
              <w:lang w:val="en-US"/>
            </w:rPr>
            <w:t>HASTANESİ</w:t>
          </w:r>
        </w:p>
      </w:tc>
      <w:tc>
        <w:tcPr>
          <w:tcW w:w="274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117671" w:rsidRDefault="009666DE" w:rsidP="00DA0FA7">
          <w:pPr>
            <w:shd w:val="clear" w:color="auto" w:fill="FFFFFF"/>
            <w:spacing w:after="0"/>
            <w:ind w:left="10"/>
            <w:rPr>
              <w:sz w:val="16"/>
              <w:szCs w:val="16"/>
            </w:rPr>
          </w:pPr>
          <w:r w:rsidRPr="00117671">
            <w:rPr>
              <w:color w:val="000000"/>
              <w:sz w:val="16"/>
              <w:szCs w:val="16"/>
              <w:lang w:val="en-US"/>
            </w:rPr>
            <w:t>D</w:t>
          </w:r>
          <w:r>
            <w:rPr>
              <w:color w:val="000000"/>
              <w:sz w:val="16"/>
              <w:szCs w:val="16"/>
              <w:lang w:val="en-US"/>
            </w:rPr>
            <w:t>O</w:t>
          </w:r>
          <w:r w:rsidRPr="00117671">
            <w:rPr>
              <w:color w:val="000000"/>
              <w:sz w:val="16"/>
              <w:szCs w:val="16"/>
              <w:lang w:val="en-US"/>
            </w:rPr>
            <w:t xml:space="preserve">KÜMAN NO : </w:t>
          </w:r>
          <w:r>
            <w:rPr>
              <w:color w:val="000000"/>
              <w:sz w:val="16"/>
              <w:szCs w:val="16"/>
              <w:lang w:val="en-US"/>
            </w:rPr>
            <w:t>EY.PL.01</w:t>
          </w:r>
        </w:p>
      </w:tc>
    </w:tr>
    <w:tr w:rsidR="009666DE" w:rsidRPr="007C05B7" w:rsidTr="00827B4F">
      <w:trPr>
        <w:trHeight w:hRule="exact" w:val="322"/>
      </w:trPr>
      <w:tc>
        <w:tcPr>
          <w:tcW w:w="2103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603641">
          <w:pPr>
            <w:spacing w:after="0"/>
          </w:pPr>
        </w:p>
      </w:tc>
      <w:tc>
        <w:tcPr>
          <w:tcW w:w="11158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603641">
          <w:pPr>
            <w:spacing w:after="0"/>
            <w:rPr>
              <w:b/>
              <w:sz w:val="28"/>
              <w:szCs w:val="28"/>
            </w:rPr>
          </w:pPr>
        </w:p>
      </w:tc>
      <w:tc>
        <w:tcPr>
          <w:tcW w:w="274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117671" w:rsidRDefault="009666DE" w:rsidP="00DA0FA7">
          <w:pPr>
            <w:shd w:val="clear" w:color="auto" w:fill="FFFFFF"/>
            <w:spacing w:after="0"/>
            <w:rPr>
              <w:sz w:val="16"/>
              <w:szCs w:val="16"/>
            </w:rPr>
          </w:pPr>
          <w:r>
            <w:rPr>
              <w:color w:val="000000"/>
              <w:spacing w:val="-2"/>
              <w:sz w:val="16"/>
              <w:szCs w:val="16"/>
              <w:lang w:val="en-US"/>
            </w:rPr>
            <w:t>YAYIN</w:t>
          </w:r>
          <w:r w:rsidRPr="00117671">
            <w:rPr>
              <w:color w:val="000000"/>
              <w:spacing w:val="-2"/>
              <w:sz w:val="16"/>
              <w:szCs w:val="16"/>
              <w:lang w:val="en-US"/>
            </w:rPr>
            <w:t xml:space="preserve"> TAR</w:t>
          </w:r>
          <w:r>
            <w:rPr>
              <w:color w:val="000000"/>
              <w:spacing w:val="-2"/>
              <w:sz w:val="16"/>
              <w:szCs w:val="16"/>
              <w:lang w:val="en-US"/>
            </w:rPr>
            <w:t>İHİ</w:t>
          </w:r>
          <w:r w:rsidRPr="00117671">
            <w:rPr>
              <w:color w:val="000000"/>
              <w:spacing w:val="-2"/>
              <w:sz w:val="16"/>
              <w:szCs w:val="16"/>
              <w:lang w:val="en-US"/>
            </w:rPr>
            <w:t xml:space="preserve">: </w:t>
          </w:r>
          <w:r>
            <w:rPr>
              <w:color w:val="000000"/>
              <w:spacing w:val="-2"/>
              <w:sz w:val="16"/>
              <w:szCs w:val="16"/>
              <w:lang w:val="en-US"/>
            </w:rPr>
            <w:t>02/12/2015</w:t>
          </w:r>
        </w:p>
      </w:tc>
    </w:tr>
    <w:tr w:rsidR="009666DE" w:rsidRPr="007C05B7" w:rsidTr="00827B4F">
      <w:trPr>
        <w:trHeight w:hRule="exact" w:val="322"/>
      </w:trPr>
      <w:tc>
        <w:tcPr>
          <w:tcW w:w="2103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603641">
          <w:pPr>
            <w:spacing w:after="0"/>
          </w:pPr>
        </w:p>
      </w:tc>
      <w:tc>
        <w:tcPr>
          <w:tcW w:w="11158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603641">
          <w:pPr>
            <w:spacing w:after="0"/>
            <w:rPr>
              <w:b/>
              <w:sz w:val="28"/>
              <w:szCs w:val="28"/>
            </w:rPr>
          </w:pPr>
        </w:p>
      </w:tc>
      <w:tc>
        <w:tcPr>
          <w:tcW w:w="274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117671" w:rsidRDefault="009666DE" w:rsidP="00603641">
          <w:pPr>
            <w:shd w:val="clear" w:color="auto" w:fill="FFFFFF"/>
            <w:spacing w:after="0"/>
            <w:ind w:left="10"/>
            <w:rPr>
              <w:sz w:val="16"/>
              <w:szCs w:val="16"/>
            </w:rPr>
          </w:pPr>
          <w:r>
            <w:rPr>
              <w:color w:val="000000"/>
              <w:sz w:val="16"/>
              <w:szCs w:val="16"/>
              <w:lang w:val="en-US"/>
            </w:rPr>
            <w:t>REVİZYON NO : 01</w:t>
          </w:r>
        </w:p>
      </w:tc>
    </w:tr>
    <w:tr w:rsidR="009666DE" w:rsidRPr="007C05B7" w:rsidTr="00827B4F">
      <w:trPr>
        <w:trHeight w:hRule="exact" w:val="303"/>
      </w:trPr>
      <w:tc>
        <w:tcPr>
          <w:tcW w:w="2103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603641">
          <w:pPr>
            <w:spacing w:after="0"/>
          </w:pPr>
        </w:p>
      </w:tc>
      <w:tc>
        <w:tcPr>
          <w:tcW w:w="11158" w:type="dxa"/>
          <w:vMerge/>
          <w:tcBorders>
            <w:left w:val="single" w:sz="6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603641">
          <w:pPr>
            <w:spacing w:after="0"/>
            <w:rPr>
              <w:b/>
              <w:sz w:val="28"/>
              <w:szCs w:val="28"/>
            </w:rPr>
          </w:pPr>
        </w:p>
      </w:tc>
      <w:tc>
        <w:tcPr>
          <w:tcW w:w="2749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117671" w:rsidRDefault="009666DE" w:rsidP="00DA0FA7">
          <w:pPr>
            <w:shd w:val="clear" w:color="auto" w:fill="FFFFFF"/>
            <w:spacing w:after="0"/>
            <w:ind w:left="10"/>
            <w:rPr>
              <w:sz w:val="16"/>
              <w:szCs w:val="16"/>
            </w:rPr>
          </w:pPr>
          <w:r>
            <w:rPr>
              <w:color w:val="000000"/>
              <w:sz w:val="16"/>
              <w:szCs w:val="16"/>
              <w:lang w:val="en-US"/>
            </w:rPr>
            <w:t xml:space="preserve">REVİZYON TARİHİ : </w:t>
          </w:r>
          <w:r>
            <w:rPr>
              <w:color w:val="000000"/>
              <w:sz w:val="16"/>
              <w:szCs w:val="16"/>
            </w:rPr>
            <w:t>25/06/2020</w:t>
          </w:r>
        </w:p>
      </w:tc>
    </w:tr>
    <w:tr w:rsidR="009666DE" w:rsidRPr="007C05B7" w:rsidTr="00827B4F">
      <w:trPr>
        <w:trHeight w:hRule="exact" w:val="290"/>
      </w:trPr>
      <w:tc>
        <w:tcPr>
          <w:tcW w:w="2103" w:type="dxa"/>
          <w:vMerge/>
          <w:tcBorders>
            <w:left w:val="single" w:sz="6" w:space="0" w:color="auto"/>
            <w:bottom w:val="single" w:sz="4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603641">
          <w:pPr>
            <w:spacing w:after="0"/>
          </w:pPr>
        </w:p>
      </w:tc>
      <w:tc>
        <w:tcPr>
          <w:tcW w:w="11158" w:type="dxa"/>
          <w:vMerge/>
          <w:tcBorders>
            <w:left w:val="single" w:sz="6" w:space="0" w:color="auto"/>
            <w:bottom w:val="single" w:sz="4" w:space="0" w:color="auto"/>
            <w:right w:val="single" w:sz="6" w:space="0" w:color="auto"/>
          </w:tcBorders>
          <w:shd w:val="clear" w:color="auto" w:fill="FFFFFF"/>
        </w:tcPr>
        <w:p w:rsidR="009666DE" w:rsidRPr="007C05B7" w:rsidRDefault="009666DE" w:rsidP="00603641">
          <w:pPr>
            <w:spacing w:after="0"/>
            <w:rPr>
              <w:b/>
              <w:sz w:val="28"/>
              <w:szCs w:val="28"/>
            </w:rPr>
          </w:pPr>
        </w:p>
      </w:tc>
      <w:tc>
        <w:tcPr>
          <w:tcW w:w="2749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117671" w:rsidRDefault="009666DE" w:rsidP="00187DEC">
          <w:pPr>
            <w:shd w:val="clear" w:color="auto" w:fill="FFFFFF"/>
            <w:spacing w:after="0"/>
            <w:ind w:left="10"/>
            <w:rPr>
              <w:color w:val="000000"/>
              <w:sz w:val="16"/>
              <w:szCs w:val="16"/>
              <w:lang w:val="en-US"/>
            </w:rPr>
          </w:pPr>
          <w:r w:rsidRPr="00117671">
            <w:rPr>
              <w:color w:val="000000"/>
              <w:sz w:val="16"/>
              <w:szCs w:val="16"/>
              <w:lang w:val="en-US"/>
            </w:rPr>
            <w:t xml:space="preserve">SAYFA NO: </w:t>
          </w:r>
          <w:r w:rsidRPr="00187DEC">
            <w:rPr>
              <w:color w:val="000000"/>
              <w:sz w:val="16"/>
              <w:szCs w:val="16"/>
              <w:lang w:val="en-US"/>
            </w:rPr>
            <w:fldChar w:fldCharType="begin"/>
          </w:r>
          <w:r w:rsidRPr="00187DEC">
            <w:rPr>
              <w:color w:val="000000"/>
              <w:sz w:val="16"/>
              <w:szCs w:val="16"/>
              <w:lang w:val="en-US"/>
            </w:rPr>
            <w:instrText xml:space="preserve"> PAGE   \* MERGEFORMAT </w:instrText>
          </w:r>
          <w:r w:rsidRPr="00187DEC">
            <w:rPr>
              <w:color w:val="000000"/>
              <w:sz w:val="16"/>
              <w:szCs w:val="16"/>
              <w:lang w:val="en-US"/>
            </w:rPr>
            <w:fldChar w:fldCharType="separate"/>
          </w:r>
          <w:r w:rsidR="006923E4">
            <w:rPr>
              <w:noProof/>
              <w:color w:val="000000"/>
              <w:sz w:val="16"/>
              <w:szCs w:val="16"/>
              <w:lang w:val="en-US"/>
            </w:rPr>
            <w:t>1</w:t>
          </w:r>
          <w:r w:rsidRPr="00187DEC">
            <w:rPr>
              <w:color w:val="000000"/>
              <w:sz w:val="16"/>
              <w:szCs w:val="16"/>
              <w:lang w:val="en-US"/>
            </w:rPr>
            <w:fldChar w:fldCharType="end"/>
          </w:r>
          <w:r>
            <w:rPr>
              <w:color w:val="000000"/>
              <w:sz w:val="16"/>
              <w:szCs w:val="16"/>
              <w:lang w:val="en-US"/>
            </w:rPr>
            <w:t>/5</w:t>
          </w:r>
        </w:p>
      </w:tc>
    </w:tr>
    <w:tr w:rsidR="009666DE" w:rsidRPr="007C05B7" w:rsidTr="00827B4F">
      <w:trPr>
        <w:trHeight w:hRule="exact" w:val="397"/>
      </w:trPr>
      <w:tc>
        <w:tcPr>
          <w:tcW w:w="16010" w:type="dxa"/>
          <w:gridSpan w:val="3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9666DE" w:rsidRPr="00117671" w:rsidRDefault="009666DE" w:rsidP="009666DE">
          <w:pPr>
            <w:shd w:val="clear" w:color="auto" w:fill="FFFFFF"/>
            <w:spacing w:after="0"/>
            <w:rPr>
              <w:color w:val="000000"/>
              <w:sz w:val="16"/>
              <w:szCs w:val="16"/>
              <w:lang w:val="en-US"/>
            </w:rPr>
          </w:pPr>
          <w:r>
            <w:rPr>
              <w:b/>
              <w:color w:val="FF0000"/>
              <w:sz w:val="24"/>
              <w:szCs w:val="24"/>
            </w:rPr>
            <w:t xml:space="preserve">                                                                                                                   2025 YILI </w:t>
          </w:r>
          <w:r w:rsidRPr="007B5FCB">
            <w:rPr>
              <w:b/>
              <w:color w:val="FF0000"/>
              <w:sz w:val="24"/>
              <w:szCs w:val="24"/>
            </w:rPr>
            <w:t>EĞİTİM PLANI</w:t>
          </w:r>
        </w:p>
      </w:tc>
    </w:tr>
  </w:tbl>
  <w:p w:rsidR="009666DE" w:rsidRDefault="009666D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030A3"/>
    <w:multiLevelType w:val="hybridMultilevel"/>
    <w:tmpl w:val="2AD0D9D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173F"/>
    <w:multiLevelType w:val="hybridMultilevel"/>
    <w:tmpl w:val="167A94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964F5E"/>
    <w:multiLevelType w:val="hybridMultilevel"/>
    <w:tmpl w:val="34002E9A"/>
    <w:lvl w:ilvl="0" w:tplc="041F000B">
      <w:start w:val="1"/>
      <w:numFmt w:val="bullet"/>
      <w:lvlText w:val=""/>
      <w:lvlJc w:val="left"/>
      <w:pPr>
        <w:ind w:left="75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>
    <w:nsid w:val="482E6066"/>
    <w:multiLevelType w:val="hybridMultilevel"/>
    <w:tmpl w:val="C74410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B40CBD"/>
    <w:multiLevelType w:val="hybridMultilevel"/>
    <w:tmpl w:val="E44CCF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7B2228"/>
    <w:multiLevelType w:val="hybridMultilevel"/>
    <w:tmpl w:val="26F25D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CE7CF9"/>
    <w:multiLevelType w:val="hybridMultilevel"/>
    <w:tmpl w:val="4886BB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3918A5"/>
    <w:multiLevelType w:val="hybridMultilevel"/>
    <w:tmpl w:val="AFC8FEA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F909B4"/>
    <w:multiLevelType w:val="hybridMultilevel"/>
    <w:tmpl w:val="C0BC8F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E43F36"/>
    <w:multiLevelType w:val="hybridMultilevel"/>
    <w:tmpl w:val="70EA26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9"/>
  </w:num>
  <w:num w:numId="5">
    <w:abstractNumId w:val="0"/>
  </w:num>
  <w:num w:numId="6">
    <w:abstractNumId w:val="7"/>
  </w:num>
  <w:num w:numId="7">
    <w:abstractNumId w:val="3"/>
  </w:num>
  <w:num w:numId="8">
    <w:abstractNumId w:val="5"/>
  </w:num>
  <w:num w:numId="9">
    <w:abstractNumId w:val="4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05"/>
    <w:rsid w:val="000011BC"/>
    <w:rsid w:val="0000251E"/>
    <w:rsid w:val="000035D9"/>
    <w:rsid w:val="00003B2E"/>
    <w:rsid w:val="00006418"/>
    <w:rsid w:val="000137C2"/>
    <w:rsid w:val="000178E5"/>
    <w:rsid w:val="00020D09"/>
    <w:rsid w:val="000245AD"/>
    <w:rsid w:val="0002524F"/>
    <w:rsid w:val="00025D80"/>
    <w:rsid w:val="00026EA9"/>
    <w:rsid w:val="00030F47"/>
    <w:rsid w:val="00037720"/>
    <w:rsid w:val="00040F94"/>
    <w:rsid w:val="0005512C"/>
    <w:rsid w:val="000625EB"/>
    <w:rsid w:val="00070F71"/>
    <w:rsid w:val="00071E94"/>
    <w:rsid w:val="00072D7B"/>
    <w:rsid w:val="000806A6"/>
    <w:rsid w:val="00081FCE"/>
    <w:rsid w:val="00083BCF"/>
    <w:rsid w:val="000841C5"/>
    <w:rsid w:val="0008424F"/>
    <w:rsid w:val="000850C5"/>
    <w:rsid w:val="00085EED"/>
    <w:rsid w:val="00086549"/>
    <w:rsid w:val="00090F4A"/>
    <w:rsid w:val="00091D58"/>
    <w:rsid w:val="00095FBC"/>
    <w:rsid w:val="000969B6"/>
    <w:rsid w:val="000A2010"/>
    <w:rsid w:val="000A3D9E"/>
    <w:rsid w:val="000B0972"/>
    <w:rsid w:val="000B71FC"/>
    <w:rsid w:val="000C32D0"/>
    <w:rsid w:val="000C33D3"/>
    <w:rsid w:val="000C4686"/>
    <w:rsid w:val="000D2D33"/>
    <w:rsid w:val="000D3FF9"/>
    <w:rsid w:val="000D740F"/>
    <w:rsid w:val="000D7892"/>
    <w:rsid w:val="000E0929"/>
    <w:rsid w:val="000E162A"/>
    <w:rsid w:val="000E4425"/>
    <w:rsid w:val="000E4DDF"/>
    <w:rsid w:val="000F2C08"/>
    <w:rsid w:val="000F67CE"/>
    <w:rsid w:val="000F6962"/>
    <w:rsid w:val="000F6DB8"/>
    <w:rsid w:val="00101483"/>
    <w:rsid w:val="0010774D"/>
    <w:rsid w:val="001108BE"/>
    <w:rsid w:val="00110BB3"/>
    <w:rsid w:val="00113A7F"/>
    <w:rsid w:val="0011594C"/>
    <w:rsid w:val="00116111"/>
    <w:rsid w:val="00117540"/>
    <w:rsid w:val="00117C20"/>
    <w:rsid w:val="00117C54"/>
    <w:rsid w:val="001228D0"/>
    <w:rsid w:val="0013054B"/>
    <w:rsid w:val="00130AC1"/>
    <w:rsid w:val="00135B4F"/>
    <w:rsid w:val="001430C1"/>
    <w:rsid w:val="001436FB"/>
    <w:rsid w:val="00143B29"/>
    <w:rsid w:val="001457DC"/>
    <w:rsid w:val="0014672F"/>
    <w:rsid w:val="001504D0"/>
    <w:rsid w:val="00154E14"/>
    <w:rsid w:val="001554C4"/>
    <w:rsid w:val="00157AEE"/>
    <w:rsid w:val="00161534"/>
    <w:rsid w:val="00161A13"/>
    <w:rsid w:val="00162F6E"/>
    <w:rsid w:val="001634FB"/>
    <w:rsid w:val="00173CEE"/>
    <w:rsid w:val="00174696"/>
    <w:rsid w:val="001803DD"/>
    <w:rsid w:val="001827F6"/>
    <w:rsid w:val="00185B7D"/>
    <w:rsid w:val="0018624D"/>
    <w:rsid w:val="00187DEC"/>
    <w:rsid w:val="00190DCE"/>
    <w:rsid w:val="00191663"/>
    <w:rsid w:val="00194306"/>
    <w:rsid w:val="00196247"/>
    <w:rsid w:val="0019649F"/>
    <w:rsid w:val="001A18B2"/>
    <w:rsid w:val="001B0DCD"/>
    <w:rsid w:val="001B1D27"/>
    <w:rsid w:val="001B565F"/>
    <w:rsid w:val="001B5661"/>
    <w:rsid w:val="001C059A"/>
    <w:rsid w:val="001C0945"/>
    <w:rsid w:val="001C3232"/>
    <w:rsid w:val="001C4D27"/>
    <w:rsid w:val="001D10C2"/>
    <w:rsid w:val="001D2689"/>
    <w:rsid w:val="001D273F"/>
    <w:rsid w:val="001D365F"/>
    <w:rsid w:val="001D59C7"/>
    <w:rsid w:val="001E116F"/>
    <w:rsid w:val="001E1E40"/>
    <w:rsid w:val="001E24B2"/>
    <w:rsid w:val="001E49B0"/>
    <w:rsid w:val="001E6DB4"/>
    <w:rsid w:val="001F0E95"/>
    <w:rsid w:val="001F21E0"/>
    <w:rsid w:val="001F2C10"/>
    <w:rsid w:val="001F500D"/>
    <w:rsid w:val="001F7CF4"/>
    <w:rsid w:val="002011FC"/>
    <w:rsid w:val="00202255"/>
    <w:rsid w:val="00210848"/>
    <w:rsid w:val="00211D48"/>
    <w:rsid w:val="00213C0D"/>
    <w:rsid w:val="0021494B"/>
    <w:rsid w:val="00215617"/>
    <w:rsid w:val="00225775"/>
    <w:rsid w:val="00236672"/>
    <w:rsid w:val="002431EC"/>
    <w:rsid w:val="002446CD"/>
    <w:rsid w:val="00244B63"/>
    <w:rsid w:val="00250406"/>
    <w:rsid w:val="00252140"/>
    <w:rsid w:val="002547AD"/>
    <w:rsid w:val="00254A5F"/>
    <w:rsid w:val="0025639C"/>
    <w:rsid w:val="00264C43"/>
    <w:rsid w:val="0026553C"/>
    <w:rsid w:val="0027402A"/>
    <w:rsid w:val="00276117"/>
    <w:rsid w:val="002762C9"/>
    <w:rsid w:val="0028003E"/>
    <w:rsid w:val="0028039B"/>
    <w:rsid w:val="00283457"/>
    <w:rsid w:val="002834EA"/>
    <w:rsid w:val="0029008F"/>
    <w:rsid w:val="002905DD"/>
    <w:rsid w:val="0029191D"/>
    <w:rsid w:val="002A654E"/>
    <w:rsid w:val="002A664C"/>
    <w:rsid w:val="002B5E28"/>
    <w:rsid w:val="002B7B93"/>
    <w:rsid w:val="002B7DDC"/>
    <w:rsid w:val="002C54FE"/>
    <w:rsid w:val="002C55F7"/>
    <w:rsid w:val="002C5CFF"/>
    <w:rsid w:val="002C7793"/>
    <w:rsid w:val="002D3D32"/>
    <w:rsid w:val="002D5CBC"/>
    <w:rsid w:val="002D6E60"/>
    <w:rsid w:val="002D70E1"/>
    <w:rsid w:val="002E0A82"/>
    <w:rsid w:val="002E174C"/>
    <w:rsid w:val="002E44B4"/>
    <w:rsid w:val="002E7A67"/>
    <w:rsid w:val="002E7DE4"/>
    <w:rsid w:val="002E7EA2"/>
    <w:rsid w:val="002F11C6"/>
    <w:rsid w:val="002F1394"/>
    <w:rsid w:val="002F54D2"/>
    <w:rsid w:val="002F573F"/>
    <w:rsid w:val="0030034E"/>
    <w:rsid w:val="003035EE"/>
    <w:rsid w:val="003045FE"/>
    <w:rsid w:val="00305AC9"/>
    <w:rsid w:val="003078F7"/>
    <w:rsid w:val="00307DA8"/>
    <w:rsid w:val="00310244"/>
    <w:rsid w:val="00312FA7"/>
    <w:rsid w:val="0031517B"/>
    <w:rsid w:val="00315998"/>
    <w:rsid w:val="00323B5B"/>
    <w:rsid w:val="00324214"/>
    <w:rsid w:val="00333A27"/>
    <w:rsid w:val="00333B1E"/>
    <w:rsid w:val="003340BC"/>
    <w:rsid w:val="003367E0"/>
    <w:rsid w:val="00336CED"/>
    <w:rsid w:val="003401CC"/>
    <w:rsid w:val="00342799"/>
    <w:rsid w:val="00343359"/>
    <w:rsid w:val="003442B4"/>
    <w:rsid w:val="00344AD9"/>
    <w:rsid w:val="0034544A"/>
    <w:rsid w:val="00347E60"/>
    <w:rsid w:val="003505F3"/>
    <w:rsid w:val="00351134"/>
    <w:rsid w:val="00357B32"/>
    <w:rsid w:val="003609AE"/>
    <w:rsid w:val="00361133"/>
    <w:rsid w:val="00364BF7"/>
    <w:rsid w:val="00376303"/>
    <w:rsid w:val="003767A6"/>
    <w:rsid w:val="00377679"/>
    <w:rsid w:val="00377A8F"/>
    <w:rsid w:val="00382E5B"/>
    <w:rsid w:val="003830CC"/>
    <w:rsid w:val="003943C2"/>
    <w:rsid w:val="003A030E"/>
    <w:rsid w:val="003A081F"/>
    <w:rsid w:val="003A1349"/>
    <w:rsid w:val="003A4BDA"/>
    <w:rsid w:val="003A56A3"/>
    <w:rsid w:val="003A7020"/>
    <w:rsid w:val="003A72F9"/>
    <w:rsid w:val="003B7090"/>
    <w:rsid w:val="003C1FE0"/>
    <w:rsid w:val="003C2E1E"/>
    <w:rsid w:val="003D34B8"/>
    <w:rsid w:val="003D5D3E"/>
    <w:rsid w:val="003D7495"/>
    <w:rsid w:val="003E422D"/>
    <w:rsid w:val="003E4403"/>
    <w:rsid w:val="003E7643"/>
    <w:rsid w:val="003E7A0A"/>
    <w:rsid w:val="003E7D0F"/>
    <w:rsid w:val="003F1D2B"/>
    <w:rsid w:val="003F5DFB"/>
    <w:rsid w:val="003F6F60"/>
    <w:rsid w:val="004004BD"/>
    <w:rsid w:val="00400963"/>
    <w:rsid w:val="004017DD"/>
    <w:rsid w:val="004133C1"/>
    <w:rsid w:val="004143C8"/>
    <w:rsid w:val="00416407"/>
    <w:rsid w:val="00416DF0"/>
    <w:rsid w:val="004203EE"/>
    <w:rsid w:val="0042328C"/>
    <w:rsid w:val="00424506"/>
    <w:rsid w:val="00424540"/>
    <w:rsid w:val="00430E5A"/>
    <w:rsid w:val="0043113F"/>
    <w:rsid w:val="00436A26"/>
    <w:rsid w:val="00437744"/>
    <w:rsid w:val="0044108C"/>
    <w:rsid w:val="00450066"/>
    <w:rsid w:val="00450EC9"/>
    <w:rsid w:val="004518BC"/>
    <w:rsid w:val="004528A7"/>
    <w:rsid w:val="0045370B"/>
    <w:rsid w:val="004539B4"/>
    <w:rsid w:val="00457A70"/>
    <w:rsid w:val="004632DB"/>
    <w:rsid w:val="00464A5B"/>
    <w:rsid w:val="00467F50"/>
    <w:rsid w:val="00472945"/>
    <w:rsid w:val="00475F61"/>
    <w:rsid w:val="004815D1"/>
    <w:rsid w:val="00483D39"/>
    <w:rsid w:val="0048511B"/>
    <w:rsid w:val="00485345"/>
    <w:rsid w:val="004866FC"/>
    <w:rsid w:val="004956AB"/>
    <w:rsid w:val="00495D16"/>
    <w:rsid w:val="004964EE"/>
    <w:rsid w:val="004A1231"/>
    <w:rsid w:val="004A15DB"/>
    <w:rsid w:val="004A4996"/>
    <w:rsid w:val="004A6A99"/>
    <w:rsid w:val="004B2447"/>
    <w:rsid w:val="004B38BF"/>
    <w:rsid w:val="004C3578"/>
    <w:rsid w:val="004E0439"/>
    <w:rsid w:val="004E367E"/>
    <w:rsid w:val="004E3C7C"/>
    <w:rsid w:val="004E5223"/>
    <w:rsid w:val="004F473C"/>
    <w:rsid w:val="004F4A54"/>
    <w:rsid w:val="004F6022"/>
    <w:rsid w:val="005020FC"/>
    <w:rsid w:val="00505B4D"/>
    <w:rsid w:val="00506826"/>
    <w:rsid w:val="005072E8"/>
    <w:rsid w:val="00513606"/>
    <w:rsid w:val="00513EBC"/>
    <w:rsid w:val="00514B06"/>
    <w:rsid w:val="005156C0"/>
    <w:rsid w:val="00515B22"/>
    <w:rsid w:val="00517B1E"/>
    <w:rsid w:val="00523A07"/>
    <w:rsid w:val="005243E7"/>
    <w:rsid w:val="005318B6"/>
    <w:rsid w:val="0053226D"/>
    <w:rsid w:val="00534914"/>
    <w:rsid w:val="00534A82"/>
    <w:rsid w:val="0053509A"/>
    <w:rsid w:val="005353A1"/>
    <w:rsid w:val="00540B68"/>
    <w:rsid w:val="00540C19"/>
    <w:rsid w:val="00541B6C"/>
    <w:rsid w:val="00550A47"/>
    <w:rsid w:val="005520AD"/>
    <w:rsid w:val="00553B14"/>
    <w:rsid w:val="00557DFD"/>
    <w:rsid w:val="00562117"/>
    <w:rsid w:val="00562CC9"/>
    <w:rsid w:val="00564C31"/>
    <w:rsid w:val="00566B21"/>
    <w:rsid w:val="0057294E"/>
    <w:rsid w:val="005812BD"/>
    <w:rsid w:val="00582229"/>
    <w:rsid w:val="005842A3"/>
    <w:rsid w:val="00587DEF"/>
    <w:rsid w:val="00587F55"/>
    <w:rsid w:val="0059006D"/>
    <w:rsid w:val="00591C0A"/>
    <w:rsid w:val="005932FE"/>
    <w:rsid w:val="00595D9E"/>
    <w:rsid w:val="00597500"/>
    <w:rsid w:val="005979A9"/>
    <w:rsid w:val="005A3461"/>
    <w:rsid w:val="005A3923"/>
    <w:rsid w:val="005B4DED"/>
    <w:rsid w:val="005B74E1"/>
    <w:rsid w:val="005C2255"/>
    <w:rsid w:val="005C6804"/>
    <w:rsid w:val="005D1296"/>
    <w:rsid w:val="005D1559"/>
    <w:rsid w:val="005D1F7E"/>
    <w:rsid w:val="005D477D"/>
    <w:rsid w:val="005D6223"/>
    <w:rsid w:val="005E5F78"/>
    <w:rsid w:val="005E6230"/>
    <w:rsid w:val="005E6B23"/>
    <w:rsid w:val="005E7AC8"/>
    <w:rsid w:val="005F3207"/>
    <w:rsid w:val="005F6910"/>
    <w:rsid w:val="00603641"/>
    <w:rsid w:val="0060572A"/>
    <w:rsid w:val="00605F9C"/>
    <w:rsid w:val="00613507"/>
    <w:rsid w:val="0061444C"/>
    <w:rsid w:val="006179E1"/>
    <w:rsid w:val="00620B2A"/>
    <w:rsid w:val="00620E81"/>
    <w:rsid w:val="0062712C"/>
    <w:rsid w:val="00632797"/>
    <w:rsid w:val="00633BD1"/>
    <w:rsid w:val="00636062"/>
    <w:rsid w:val="0064009E"/>
    <w:rsid w:val="00642140"/>
    <w:rsid w:val="0064220D"/>
    <w:rsid w:val="00642995"/>
    <w:rsid w:val="00642DFC"/>
    <w:rsid w:val="00644AE6"/>
    <w:rsid w:val="0065049D"/>
    <w:rsid w:val="006510E4"/>
    <w:rsid w:val="00651945"/>
    <w:rsid w:val="00663FE9"/>
    <w:rsid w:val="00664F2E"/>
    <w:rsid w:val="00667C75"/>
    <w:rsid w:val="006731D8"/>
    <w:rsid w:val="00680453"/>
    <w:rsid w:val="006818A3"/>
    <w:rsid w:val="0068405E"/>
    <w:rsid w:val="006848C9"/>
    <w:rsid w:val="00687D8D"/>
    <w:rsid w:val="00687E67"/>
    <w:rsid w:val="00690C4F"/>
    <w:rsid w:val="00691767"/>
    <w:rsid w:val="006923E4"/>
    <w:rsid w:val="00693333"/>
    <w:rsid w:val="00694D91"/>
    <w:rsid w:val="00695889"/>
    <w:rsid w:val="006A2E5E"/>
    <w:rsid w:val="006A334A"/>
    <w:rsid w:val="006A4AB4"/>
    <w:rsid w:val="006B323F"/>
    <w:rsid w:val="006B33A2"/>
    <w:rsid w:val="006B4952"/>
    <w:rsid w:val="006B565A"/>
    <w:rsid w:val="006C05D1"/>
    <w:rsid w:val="006C29B9"/>
    <w:rsid w:val="006C361B"/>
    <w:rsid w:val="006C533E"/>
    <w:rsid w:val="006C55B8"/>
    <w:rsid w:val="006D2136"/>
    <w:rsid w:val="006D22A9"/>
    <w:rsid w:val="006D25F3"/>
    <w:rsid w:val="006D4A21"/>
    <w:rsid w:val="006E08DB"/>
    <w:rsid w:val="006E0B14"/>
    <w:rsid w:val="006E136F"/>
    <w:rsid w:val="006E205D"/>
    <w:rsid w:val="006E2F9F"/>
    <w:rsid w:val="006E311B"/>
    <w:rsid w:val="006E3D92"/>
    <w:rsid w:val="006E3FA8"/>
    <w:rsid w:val="006E57A4"/>
    <w:rsid w:val="006F019A"/>
    <w:rsid w:val="006F1905"/>
    <w:rsid w:val="006F1BF5"/>
    <w:rsid w:val="006F4703"/>
    <w:rsid w:val="0070172E"/>
    <w:rsid w:val="00702265"/>
    <w:rsid w:val="007029DE"/>
    <w:rsid w:val="00702C24"/>
    <w:rsid w:val="007039FA"/>
    <w:rsid w:val="00707BFB"/>
    <w:rsid w:val="00713D3E"/>
    <w:rsid w:val="007148F7"/>
    <w:rsid w:val="00720B78"/>
    <w:rsid w:val="007233C9"/>
    <w:rsid w:val="007250FB"/>
    <w:rsid w:val="007310B5"/>
    <w:rsid w:val="007333F5"/>
    <w:rsid w:val="007355CA"/>
    <w:rsid w:val="00737257"/>
    <w:rsid w:val="00741D33"/>
    <w:rsid w:val="00743326"/>
    <w:rsid w:val="00744035"/>
    <w:rsid w:val="007456ED"/>
    <w:rsid w:val="00747FEE"/>
    <w:rsid w:val="007567AC"/>
    <w:rsid w:val="007575A8"/>
    <w:rsid w:val="00760CA4"/>
    <w:rsid w:val="007635D5"/>
    <w:rsid w:val="00767722"/>
    <w:rsid w:val="0077057C"/>
    <w:rsid w:val="007768AE"/>
    <w:rsid w:val="007920C0"/>
    <w:rsid w:val="00794439"/>
    <w:rsid w:val="00794DEA"/>
    <w:rsid w:val="007A0CC4"/>
    <w:rsid w:val="007A16BF"/>
    <w:rsid w:val="007A1B2E"/>
    <w:rsid w:val="007A4EDF"/>
    <w:rsid w:val="007B0553"/>
    <w:rsid w:val="007B5FCB"/>
    <w:rsid w:val="007C1729"/>
    <w:rsid w:val="007C3021"/>
    <w:rsid w:val="007C5515"/>
    <w:rsid w:val="007D0167"/>
    <w:rsid w:val="007D0DC2"/>
    <w:rsid w:val="007D22C5"/>
    <w:rsid w:val="007D2E71"/>
    <w:rsid w:val="007D2E91"/>
    <w:rsid w:val="007E4D44"/>
    <w:rsid w:val="007E7BC4"/>
    <w:rsid w:val="007F2098"/>
    <w:rsid w:val="007F46E0"/>
    <w:rsid w:val="007F5A99"/>
    <w:rsid w:val="007F5FF1"/>
    <w:rsid w:val="007F7680"/>
    <w:rsid w:val="007F77B4"/>
    <w:rsid w:val="00801144"/>
    <w:rsid w:val="00806BFA"/>
    <w:rsid w:val="00811B4F"/>
    <w:rsid w:val="008216FB"/>
    <w:rsid w:val="00821EED"/>
    <w:rsid w:val="00824C84"/>
    <w:rsid w:val="00825600"/>
    <w:rsid w:val="008265DB"/>
    <w:rsid w:val="008276FC"/>
    <w:rsid w:val="00827B4F"/>
    <w:rsid w:val="00830FE0"/>
    <w:rsid w:val="0083110A"/>
    <w:rsid w:val="0083161B"/>
    <w:rsid w:val="00836B99"/>
    <w:rsid w:val="0083741D"/>
    <w:rsid w:val="00842FFE"/>
    <w:rsid w:val="00844DB4"/>
    <w:rsid w:val="008504EB"/>
    <w:rsid w:val="008521B0"/>
    <w:rsid w:val="008551EA"/>
    <w:rsid w:val="00856CD1"/>
    <w:rsid w:val="00861F51"/>
    <w:rsid w:val="00861FC2"/>
    <w:rsid w:val="00863350"/>
    <w:rsid w:val="00864C83"/>
    <w:rsid w:val="00867AB2"/>
    <w:rsid w:val="0087227C"/>
    <w:rsid w:val="00873069"/>
    <w:rsid w:val="00874BA2"/>
    <w:rsid w:val="008752B4"/>
    <w:rsid w:val="008757E7"/>
    <w:rsid w:val="00875831"/>
    <w:rsid w:val="008809B4"/>
    <w:rsid w:val="00884984"/>
    <w:rsid w:val="008865D1"/>
    <w:rsid w:val="00886BB2"/>
    <w:rsid w:val="00890C06"/>
    <w:rsid w:val="0089219F"/>
    <w:rsid w:val="00892F86"/>
    <w:rsid w:val="00896F8B"/>
    <w:rsid w:val="008A4191"/>
    <w:rsid w:val="008A7F41"/>
    <w:rsid w:val="008B0935"/>
    <w:rsid w:val="008B210B"/>
    <w:rsid w:val="008B33EF"/>
    <w:rsid w:val="008B625C"/>
    <w:rsid w:val="008B78C9"/>
    <w:rsid w:val="008C64BC"/>
    <w:rsid w:val="008C658A"/>
    <w:rsid w:val="008D19CB"/>
    <w:rsid w:val="008D5CAE"/>
    <w:rsid w:val="008D630A"/>
    <w:rsid w:val="008D6EF5"/>
    <w:rsid w:val="008E0571"/>
    <w:rsid w:val="008E618F"/>
    <w:rsid w:val="008E666F"/>
    <w:rsid w:val="008E74C1"/>
    <w:rsid w:val="008F2543"/>
    <w:rsid w:val="008F45F1"/>
    <w:rsid w:val="008F5263"/>
    <w:rsid w:val="008F563B"/>
    <w:rsid w:val="008F699E"/>
    <w:rsid w:val="008F6CC8"/>
    <w:rsid w:val="0090532B"/>
    <w:rsid w:val="00906E67"/>
    <w:rsid w:val="009071C9"/>
    <w:rsid w:val="00911658"/>
    <w:rsid w:val="00912B83"/>
    <w:rsid w:val="00917AE9"/>
    <w:rsid w:val="009209A5"/>
    <w:rsid w:val="009303F5"/>
    <w:rsid w:val="009322F2"/>
    <w:rsid w:val="009368DD"/>
    <w:rsid w:val="00942FED"/>
    <w:rsid w:val="00946FF3"/>
    <w:rsid w:val="00951077"/>
    <w:rsid w:val="00951C37"/>
    <w:rsid w:val="00954D16"/>
    <w:rsid w:val="009642AA"/>
    <w:rsid w:val="009666DE"/>
    <w:rsid w:val="00966DD3"/>
    <w:rsid w:val="00972969"/>
    <w:rsid w:val="0097439E"/>
    <w:rsid w:val="00976431"/>
    <w:rsid w:val="009765E2"/>
    <w:rsid w:val="009767F1"/>
    <w:rsid w:val="00982A6F"/>
    <w:rsid w:val="00982EF1"/>
    <w:rsid w:val="009842CC"/>
    <w:rsid w:val="009842ED"/>
    <w:rsid w:val="00985173"/>
    <w:rsid w:val="009852AE"/>
    <w:rsid w:val="00986467"/>
    <w:rsid w:val="00987B62"/>
    <w:rsid w:val="009919ED"/>
    <w:rsid w:val="00992B4F"/>
    <w:rsid w:val="00995EF2"/>
    <w:rsid w:val="00996F56"/>
    <w:rsid w:val="0099784B"/>
    <w:rsid w:val="009A0808"/>
    <w:rsid w:val="009A5C02"/>
    <w:rsid w:val="009B161D"/>
    <w:rsid w:val="009B7B37"/>
    <w:rsid w:val="009B7E53"/>
    <w:rsid w:val="009C07BB"/>
    <w:rsid w:val="009C2DD7"/>
    <w:rsid w:val="009C48DA"/>
    <w:rsid w:val="009D3466"/>
    <w:rsid w:val="009D43FB"/>
    <w:rsid w:val="009D4D9F"/>
    <w:rsid w:val="009D5196"/>
    <w:rsid w:val="009D72D9"/>
    <w:rsid w:val="009D7CA2"/>
    <w:rsid w:val="009E021E"/>
    <w:rsid w:val="009E7B6B"/>
    <w:rsid w:val="009F4312"/>
    <w:rsid w:val="009F45F8"/>
    <w:rsid w:val="009F4F3E"/>
    <w:rsid w:val="00A033E4"/>
    <w:rsid w:val="00A10ADB"/>
    <w:rsid w:val="00A2498C"/>
    <w:rsid w:val="00A27D24"/>
    <w:rsid w:val="00A33ED1"/>
    <w:rsid w:val="00A3737E"/>
    <w:rsid w:val="00A37CE8"/>
    <w:rsid w:val="00A43236"/>
    <w:rsid w:val="00A434AD"/>
    <w:rsid w:val="00A43892"/>
    <w:rsid w:val="00A43D02"/>
    <w:rsid w:val="00A45BFF"/>
    <w:rsid w:val="00A514AE"/>
    <w:rsid w:val="00A62667"/>
    <w:rsid w:val="00A64638"/>
    <w:rsid w:val="00A73CA1"/>
    <w:rsid w:val="00A80CFC"/>
    <w:rsid w:val="00A8124E"/>
    <w:rsid w:val="00A81CFB"/>
    <w:rsid w:val="00A86778"/>
    <w:rsid w:val="00A93BC5"/>
    <w:rsid w:val="00A9634D"/>
    <w:rsid w:val="00AA26DA"/>
    <w:rsid w:val="00AA7531"/>
    <w:rsid w:val="00AB7A5F"/>
    <w:rsid w:val="00AC0101"/>
    <w:rsid w:val="00AC1E8F"/>
    <w:rsid w:val="00AC291A"/>
    <w:rsid w:val="00AC4D15"/>
    <w:rsid w:val="00AC644D"/>
    <w:rsid w:val="00AC6A6F"/>
    <w:rsid w:val="00AC76C4"/>
    <w:rsid w:val="00AD0D40"/>
    <w:rsid w:val="00AD137D"/>
    <w:rsid w:val="00AD1FCF"/>
    <w:rsid w:val="00AD727C"/>
    <w:rsid w:val="00AE25EE"/>
    <w:rsid w:val="00AF2B3B"/>
    <w:rsid w:val="00AF3B67"/>
    <w:rsid w:val="00AF5509"/>
    <w:rsid w:val="00B028F8"/>
    <w:rsid w:val="00B056D6"/>
    <w:rsid w:val="00B07DD6"/>
    <w:rsid w:val="00B241B2"/>
    <w:rsid w:val="00B25D28"/>
    <w:rsid w:val="00B26935"/>
    <w:rsid w:val="00B27980"/>
    <w:rsid w:val="00B279DB"/>
    <w:rsid w:val="00B31581"/>
    <w:rsid w:val="00B34244"/>
    <w:rsid w:val="00B53726"/>
    <w:rsid w:val="00B55AE9"/>
    <w:rsid w:val="00B60C2F"/>
    <w:rsid w:val="00B612DC"/>
    <w:rsid w:val="00B6169E"/>
    <w:rsid w:val="00B61833"/>
    <w:rsid w:val="00B65E19"/>
    <w:rsid w:val="00B71BF3"/>
    <w:rsid w:val="00B72E64"/>
    <w:rsid w:val="00B7430D"/>
    <w:rsid w:val="00B749C8"/>
    <w:rsid w:val="00B766C9"/>
    <w:rsid w:val="00B77073"/>
    <w:rsid w:val="00B86E47"/>
    <w:rsid w:val="00B9746B"/>
    <w:rsid w:val="00B97DC9"/>
    <w:rsid w:val="00BA339F"/>
    <w:rsid w:val="00BA408D"/>
    <w:rsid w:val="00BA4C47"/>
    <w:rsid w:val="00BA56C2"/>
    <w:rsid w:val="00BA5817"/>
    <w:rsid w:val="00BB0EDF"/>
    <w:rsid w:val="00BB2D48"/>
    <w:rsid w:val="00BB4024"/>
    <w:rsid w:val="00BC25A9"/>
    <w:rsid w:val="00BC5E22"/>
    <w:rsid w:val="00BC6A46"/>
    <w:rsid w:val="00BD0266"/>
    <w:rsid w:val="00BE0463"/>
    <w:rsid w:val="00BE1611"/>
    <w:rsid w:val="00BE3823"/>
    <w:rsid w:val="00BE5A61"/>
    <w:rsid w:val="00BF269E"/>
    <w:rsid w:val="00C00714"/>
    <w:rsid w:val="00C041D5"/>
    <w:rsid w:val="00C061F1"/>
    <w:rsid w:val="00C11048"/>
    <w:rsid w:val="00C112F5"/>
    <w:rsid w:val="00C149BE"/>
    <w:rsid w:val="00C15AB4"/>
    <w:rsid w:val="00C21614"/>
    <w:rsid w:val="00C24017"/>
    <w:rsid w:val="00C24ABE"/>
    <w:rsid w:val="00C250DB"/>
    <w:rsid w:val="00C26C33"/>
    <w:rsid w:val="00C26C67"/>
    <w:rsid w:val="00C30717"/>
    <w:rsid w:val="00C311E1"/>
    <w:rsid w:val="00C42B40"/>
    <w:rsid w:val="00C43EC1"/>
    <w:rsid w:val="00C43FBA"/>
    <w:rsid w:val="00C45492"/>
    <w:rsid w:val="00C50C36"/>
    <w:rsid w:val="00C53F93"/>
    <w:rsid w:val="00C57726"/>
    <w:rsid w:val="00C61CF4"/>
    <w:rsid w:val="00C62EFD"/>
    <w:rsid w:val="00C632A1"/>
    <w:rsid w:val="00C6332B"/>
    <w:rsid w:val="00C649DA"/>
    <w:rsid w:val="00C677FF"/>
    <w:rsid w:val="00C7127E"/>
    <w:rsid w:val="00C7160E"/>
    <w:rsid w:val="00C7278B"/>
    <w:rsid w:val="00C731B0"/>
    <w:rsid w:val="00C75C49"/>
    <w:rsid w:val="00C8659F"/>
    <w:rsid w:val="00C8681C"/>
    <w:rsid w:val="00C932E1"/>
    <w:rsid w:val="00CA2801"/>
    <w:rsid w:val="00CA3397"/>
    <w:rsid w:val="00CA6116"/>
    <w:rsid w:val="00CA7C31"/>
    <w:rsid w:val="00CB084F"/>
    <w:rsid w:val="00CB3346"/>
    <w:rsid w:val="00CB5771"/>
    <w:rsid w:val="00CC0719"/>
    <w:rsid w:val="00CC3BB2"/>
    <w:rsid w:val="00CD1029"/>
    <w:rsid w:val="00CD111B"/>
    <w:rsid w:val="00CD175D"/>
    <w:rsid w:val="00CD3CD1"/>
    <w:rsid w:val="00CD3F72"/>
    <w:rsid w:val="00CD4CCF"/>
    <w:rsid w:val="00CD654F"/>
    <w:rsid w:val="00CD6F6F"/>
    <w:rsid w:val="00CE3147"/>
    <w:rsid w:val="00CE3572"/>
    <w:rsid w:val="00CE37CF"/>
    <w:rsid w:val="00CE72AD"/>
    <w:rsid w:val="00CE7F0D"/>
    <w:rsid w:val="00CF0948"/>
    <w:rsid w:val="00CF2484"/>
    <w:rsid w:val="00CF6B64"/>
    <w:rsid w:val="00CF7DFA"/>
    <w:rsid w:val="00D014E1"/>
    <w:rsid w:val="00D02C18"/>
    <w:rsid w:val="00D032FC"/>
    <w:rsid w:val="00D0335A"/>
    <w:rsid w:val="00D03470"/>
    <w:rsid w:val="00D03772"/>
    <w:rsid w:val="00D051FA"/>
    <w:rsid w:val="00D06F8F"/>
    <w:rsid w:val="00D13849"/>
    <w:rsid w:val="00D14252"/>
    <w:rsid w:val="00D17011"/>
    <w:rsid w:val="00D22A47"/>
    <w:rsid w:val="00D26FF3"/>
    <w:rsid w:val="00D33AB1"/>
    <w:rsid w:val="00D34DEE"/>
    <w:rsid w:val="00D37B8F"/>
    <w:rsid w:val="00D42563"/>
    <w:rsid w:val="00D42671"/>
    <w:rsid w:val="00D44C0D"/>
    <w:rsid w:val="00D44DB6"/>
    <w:rsid w:val="00D46ACD"/>
    <w:rsid w:val="00D50EAC"/>
    <w:rsid w:val="00D51278"/>
    <w:rsid w:val="00D51F15"/>
    <w:rsid w:val="00D53EDB"/>
    <w:rsid w:val="00D5573F"/>
    <w:rsid w:val="00D60E79"/>
    <w:rsid w:val="00D6645A"/>
    <w:rsid w:val="00D7398C"/>
    <w:rsid w:val="00D74D62"/>
    <w:rsid w:val="00D75734"/>
    <w:rsid w:val="00D77D9B"/>
    <w:rsid w:val="00D8555F"/>
    <w:rsid w:val="00D90F79"/>
    <w:rsid w:val="00DA0FA7"/>
    <w:rsid w:val="00DA2140"/>
    <w:rsid w:val="00DA2D7C"/>
    <w:rsid w:val="00DA3AAE"/>
    <w:rsid w:val="00DA410B"/>
    <w:rsid w:val="00DA690B"/>
    <w:rsid w:val="00DA7139"/>
    <w:rsid w:val="00DB101C"/>
    <w:rsid w:val="00DB222B"/>
    <w:rsid w:val="00DB44EF"/>
    <w:rsid w:val="00DB61B0"/>
    <w:rsid w:val="00DC0F87"/>
    <w:rsid w:val="00DC0FCD"/>
    <w:rsid w:val="00DC2C9E"/>
    <w:rsid w:val="00DC4860"/>
    <w:rsid w:val="00DC6C04"/>
    <w:rsid w:val="00DD110C"/>
    <w:rsid w:val="00DD136E"/>
    <w:rsid w:val="00DD1EDD"/>
    <w:rsid w:val="00DD20E5"/>
    <w:rsid w:val="00DD35DB"/>
    <w:rsid w:val="00DD3ED4"/>
    <w:rsid w:val="00DD459E"/>
    <w:rsid w:val="00DD799F"/>
    <w:rsid w:val="00DE0804"/>
    <w:rsid w:val="00DE1317"/>
    <w:rsid w:val="00DE283B"/>
    <w:rsid w:val="00DE28DA"/>
    <w:rsid w:val="00DF1ABD"/>
    <w:rsid w:val="00DF4EFB"/>
    <w:rsid w:val="00DF7900"/>
    <w:rsid w:val="00E00BB8"/>
    <w:rsid w:val="00E053E3"/>
    <w:rsid w:val="00E0577E"/>
    <w:rsid w:val="00E07B97"/>
    <w:rsid w:val="00E1009F"/>
    <w:rsid w:val="00E114A4"/>
    <w:rsid w:val="00E114F6"/>
    <w:rsid w:val="00E16D29"/>
    <w:rsid w:val="00E17B4A"/>
    <w:rsid w:val="00E20527"/>
    <w:rsid w:val="00E24E61"/>
    <w:rsid w:val="00E27A4B"/>
    <w:rsid w:val="00E352DE"/>
    <w:rsid w:val="00E36AA2"/>
    <w:rsid w:val="00E51178"/>
    <w:rsid w:val="00E51229"/>
    <w:rsid w:val="00E5461C"/>
    <w:rsid w:val="00E54BA4"/>
    <w:rsid w:val="00E55239"/>
    <w:rsid w:val="00E57C43"/>
    <w:rsid w:val="00E6352E"/>
    <w:rsid w:val="00E668AE"/>
    <w:rsid w:val="00E66990"/>
    <w:rsid w:val="00E66EBF"/>
    <w:rsid w:val="00E67989"/>
    <w:rsid w:val="00E708B4"/>
    <w:rsid w:val="00E723B2"/>
    <w:rsid w:val="00E73AA6"/>
    <w:rsid w:val="00E74AD6"/>
    <w:rsid w:val="00E75747"/>
    <w:rsid w:val="00E77DB4"/>
    <w:rsid w:val="00E8090A"/>
    <w:rsid w:val="00E86D4A"/>
    <w:rsid w:val="00E8781C"/>
    <w:rsid w:val="00E87A1F"/>
    <w:rsid w:val="00E906C5"/>
    <w:rsid w:val="00E9385B"/>
    <w:rsid w:val="00E948A1"/>
    <w:rsid w:val="00E95E94"/>
    <w:rsid w:val="00EA2489"/>
    <w:rsid w:val="00EA3560"/>
    <w:rsid w:val="00EA3671"/>
    <w:rsid w:val="00EA41B3"/>
    <w:rsid w:val="00EA5331"/>
    <w:rsid w:val="00EA7AE3"/>
    <w:rsid w:val="00EA7B3B"/>
    <w:rsid w:val="00EB01BE"/>
    <w:rsid w:val="00EB2B59"/>
    <w:rsid w:val="00EB3E74"/>
    <w:rsid w:val="00EB5422"/>
    <w:rsid w:val="00EC13C4"/>
    <w:rsid w:val="00EC3AF9"/>
    <w:rsid w:val="00EC459C"/>
    <w:rsid w:val="00EC56B5"/>
    <w:rsid w:val="00EC5ABB"/>
    <w:rsid w:val="00EC7123"/>
    <w:rsid w:val="00ED1D4C"/>
    <w:rsid w:val="00ED2249"/>
    <w:rsid w:val="00ED3390"/>
    <w:rsid w:val="00ED42ED"/>
    <w:rsid w:val="00ED5D18"/>
    <w:rsid w:val="00ED5EBE"/>
    <w:rsid w:val="00ED6085"/>
    <w:rsid w:val="00EE4A78"/>
    <w:rsid w:val="00EE4A89"/>
    <w:rsid w:val="00EE6F21"/>
    <w:rsid w:val="00EF0056"/>
    <w:rsid w:val="00EF01D7"/>
    <w:rsid w:val="00EF6ADD"/>
    <w:rsid w:val="00F00030"/>
    <w:rsid w:val="00F02FAA"/>
    <w:rsid w:val="00F03D38"/>
    <w:rsid w:val="00F04A68"/>
    <w:rsid w:val="00F06254"/>
    <w:rsid w:val="00F108FA"/>
    <w:rsid w:val="00F16834"/>
    <w:rsid w:val="00F2008F"/>
    <w:rsid w:val="00F22654"/>
    <w:rsid w:val="00F2330E"/>
    <w:rsid w:val="00F31DE7"/>
    <w:rsid w:val="00F31EC2"/>
    <w:rsid w:val="00F31F86"/>
    <w:rsid w:val="00F4686F"/>
    <w:rsid w:val="00F50BCB"/>
    <w:rsid w:val="00F50BE6"/>
    <w:rsid w:val="00F52A34"/>
    <w:rsid w:val="00F64569"/>
    <w:rsid w:val="00F67A34"/>
    <w:rsid w:val="00F7379C"/>
    <w:rsid w:val="00F7400B"/>
    <w:rsid w:val="00F77720"/>
    <w:rsid w:val="00F83107"/>
    <w:rsid w:val="00F840D6"/>
    <w:rsid w:val="00F855C4"/>
    <w:rsid w:val="00F907F5"/>
    <w:rsid w:val="00F927BA"/>
    <w:rsid w:val="00F937DB"/>
    <w:rsid w:val="00F96317"/>
    <w:rsid w:val="00F9705C"/>
    <w:rsid w:val="00FA2250"/>
    <w:rsid w:val="00FA5F05"/>
    <w:rsid w:val="00FB0A82"/>
    <w:rsid w:val="00FB57AA"/>
    <w:rsid w:val="00FC1FD4"/>
    <w:rsid w:val="00FC3BEC"/>
    <w:rsid w:val="00FC468F"/>
    <w:rsid w:val="00FC7C78"/>
    <w:rsid w:val="00FD08D8"/>
    <w:rsid w:val="00FD357B"/>
    <w:rsid w:val="00FD3BDC"/>
    <w:rsid w:val="00FD47DC"/>
    <w:rsid w:val="00FD488A"/>
    <w:rsid w:val="00FE11AF"/>
    <w:rsid w:val="00FE2520"/>
    <w:rsid w:val="00FE4924"/>
    <w:rsid w:val="00FF0861"/>
    <w:rsid w:val="00FF4C80"/>
    <w:rsid w:val="00FF5070"/>
    <w:rsid w:val="00FF5DCC"/>
    <w:rsid w:val="00FF6DA8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F64D27-C805-4C22-A365-F17A4947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3E4"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938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1159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F19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6F190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92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927BA"/>
  </w:style>
  <w:style w:type="paragraph" w:styleId="Altbilgi">
    <w:name w:val="footer"/>
    <w:basedOn w:val="Normal"/>
    <w:link w:val="AltbilgiChar"/>
    <w:uiPriority w:val="99"/>
    <w:unhideWhenUsed/>
    <w:rsid w:val="00F92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927BA"/>
  </w:style>
  <w:style w:type="paragraph" w:styleId="BalonMetni">
    <w:name w:val="Balloon Text"/>
    <w:basedOn w:val="Normal"/>
    <w:link w:val="BalonMetniChar"/>
    <w:uiPriority w:val="99"/>
    <w:semiHidden/>
    <w:unhideWhenUsed/>
    <w:rsid w:val="00161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1A13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762C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tr-TR"/>
    </w:rPr>
  </w:style>
  <w:style w:type="character" w:customStyle="1" w:styleId="Balk3Char">
    <w:name w:val="Başlık 3 Char"/>
    <w:basedOn w:val="VarsaylanParagrafYazTipi"/>
    <w:link w:val="Balk3"/>
    <w:uiPriority w:val="9"/>
    <w:rsid w:val="0011594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Vurgu">
    <w:name w:val="Emphasis"/>
    <w:basedOn w:val="VarsaylanParagrafYazTipi"/>
    <w:uiPriority w:val="20"/>
    <w:qFormat/>
    <w:rsid w:val="0011594C"/>
    <w:rPr>
      <w:i/>
      <w:iCs/>
    </w:rPr>
  </w:style>
  <w:style w:type="paragraph" w:customStyle="1" w:styleId="selectable-text">
    <w:name w:val="selectable-text"/>
    <w:basedOn w:val="Normal"/>
    <w:rsid w:val="00436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lectable-text1">
    <w:name w:val="selectable-text1"/>
    <w:basedOn w:val="VarsaylanParagrafYazTipi"/>
    <w:rsid w:val="00436A26"/>
  </w:style>
  <w:style w:type="paragraph" w:styleId="AralkYok">
    <w:name w:val="No Spacing"/>
    <w:uiPriority w:val="1"/>
    <w:qFormat/>
    <w:rsid w:val="00874BA2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Kpr">
    <w:name w:val="Hyperlink"/>
    <w:basedOn w:val="VarsaylanParagrafYazTipi"/>
    <w:uiPriority w:val="99"/>
    <w:unhideWhenUsed/>
    <w:rsid w:val="00AD0D40"/>
    <w:rPr>
      <w:color w:val="0000FF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938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45006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zlenenKpr">
    <w:name w:val="FollowedHyperlink"/>
    <w:basedOn w:val="VarsaylanParagrafYazTipi"/>
    <w:uiPriority w:val="99"/>
    <w:semiHidden/>
    <w:unhideWhenUsed/>
    <w:rsid w:val="004500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9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04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5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2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23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rofile/Guel-Tarakcioglu-Celik-2/publication/311533361_Notropeni_ve_Hemsirelik_Bakimi/links/584aae0408aee436cbff0b18/Noetropeni-ve-Hemsirelik-Bakimi.pdf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acilcalisanlari.com/subaraknoid-kanamaya-acil-yaklasim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urkiyeklinikleri.com/article/en-inotropik-ilaclarin-klinik-kullanimi-63420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52B6E-6077-496F-8006-694449248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1328</TotalTime>
  <Pages>30</Pages>
  <Words>5358</Words>
  <Characters>30542</Characters>
  <Application>Microsoft Office Word</Application>
  <DocSecurity>0</DocSecurity>
  <Lines>254</Lines>
  <Paragraphs>71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bim</Company>
  <LinksUpToDate>false</LinksUpToDate>
  <CharactersWithSpaces>35829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21</cp:revision>
  <cp:lastPrinted>2022-11-07T11:50:00Z</cp:lastPrinted>
  <dcterms:created xsi:type="dcterms:W3CDTF">2025-04-21T11:08:00Z</dcterms:created>
  <dcterms:modified xsi:type="dcterms:W3CDTF">2025-10-06T08:16:00Z</dcterms:modified>
</cp:coreProperties>
</file>